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D65" w14:textId="3027F7F7" w:rsidR="000D62E1" w:rsidRPr="000D62E1" w:rsidRDefault="000D62E1">
      <w:pPr>
        <w:rPr>
          <w:sz w:val="28"/>
          <w:szCs w:val="28"/>
        </w:rPr>
      </w:pPr>
      <w:r>
        <w:t xml:space="preserve">                                  </w:t>
      </w:r>
      <w:r w:rsidRPr="000D62E1">
        <w:rPr>
          <w:color w:val="C00000"/>
          <w:sz w:val="28"/>
          <w:szCs w:val="28"/>
        </w:rPr>
        <w:t xml:space="preserve">Liens des articles sur la pollution des océans </w:t>
      </w:r>
    </w:p>
    <w:p w14:paraId="15E0A7DB" w14:textId="77777777" w:rsidR="000D62E1" w:rsidRDefault="000D62E1"/>
    <w:p w14:paraId="0D98226E" w14:textId="5B752057" w:rsidR="002C559E" w:rsidRDefault="000D62E1">
      <w:pPr>
        <w:rPr>
          <w:rFonts w:ascii="Segoe UI" w:hAnsi="Segoe UI" w:cs="Segoe UI"/>
          <w:color w:val="0F1419"/>
          <w:sz w:val="23"/>
          <w:szCs w:val="23"/>
        </w:rPr>
      </w:pPr>
      <w:hyperlink r:id="rId4" w:history="1">
        <w:r w:rsidRPr="00944663">
          <w:rPr>
            <w:rStyle w:val="Lienhypertexte"/>
          </w:rPr>
          <w:t>https://t.co/bwNHgoURra?amp=1</w:t>
        </w:r>
      </w:hyperlink>
      <w:r w:rsidR="00A05299">
        <w:t> :</w:t>
      </w:r>
      <w:r w:rsidR="00A05299" w:rsidRPr="00A05299">
        <w:rPr>
          <w:rFonts w:ascii="Segoe UI" w:hAnsi="Segoe UI" w:cs="Segoe UI"/>
          <w:color w:val="0F1419"/>
          <w:sz w:val="23"/>
          <w:szCs w:val="23"/>
        </w:rPr>
        <w:t xml:space="preserve"> </w:t>
      </w:r>
      <w:r w:rsidR="00A05299">
        <w:rPr>
          <w:rFonts w:ascii="Segoe UI" w:hAnsi="Segoe UI" w:cs="Segoe UI"/>
          <w:color w:val="0F1419"/>
          <w:sz w:val="23"/>
          <w:szCs w:val="23"/>
        </w:rPr>
        <w:t>La moitié des déchets plastique du monde proviennent de seulement 20 entreprises</w:t>
      </w:r>
    </w:p>
    <w:p w14:paraId="75A39F73" w14:textId="595E4560" w:rsidR="00A05299" w:rsidRDefault="00A05299">
      <w:pPr>
        <w:rPr>
          <w:rFonts w:ascii="Segoe UI" w:hAnsi="Segoe UI" w:cs="Segoe UI"/>
          <w:color w:val="0F1419"/>
          <w:sz w:val="23"/>
          <w:szCs w:val="23"/>
        </w:rPr>
      </w:pPr>
      <w:hyperlink r:id="rId5" w:history="1">
        <w:r w:rsidRPr="00944663">
          <w:rPr>
            <w:rStyle w:val="Lienhypertexte"/>
          </w:rPr>
          <w:t>https://t.co/DyO3KmA66e?amp=1</w:t>
        </w:r>
      </w:hyperlink>
      <w:r>
        <w:t xml:space="preserve">    :</w:t>
      </w:r>
      <w:r w:rsidRPr="00A05299">
        <w:rPr>
          <w:rFonts w:ascii="Segoe UI" w:hAnsi="Segoe UI" w:cs="Segoe UI"/>
          <w:color w:val="0F1419"/>
          <w:sz w:val="23"/>
          <w:szCs w:val="23"/>
        </w:rPr>
        <w:t xml:space="preserve"> </w:t>
      </w:r>
      <w:r>
        <w:rPr>
          <w:rFonts w:ascii="Segoe UI" w:hAnsi="Segoe UI" w:cs="Segoe UI"/>
          <w:color w:val="0F1419"/>
          <w:sz w:val="23"/>
          <w:szCs w:val="23"/>
        </w:rPr>
        <w:t>Les grands navires de croisière bannis du centre de Venise.</w:t>
      </w:r>
    </w:p>
    <w:p w14:paraId="10985549" w14:textId="088EFA0B" w:rsidR="00A05299" w:rsidRDefault="00A05299">
      <w:pPr>
        <w:rPr>
          <w:rFonts w:ascii="Segoe UI" w:hAnsi="Segoe UI" w:cs="Segoe UI"/>
          <w:color w:val="0F1419"/>
          <w:sz w:val="23"/>
          <w:szCs w:val="23"/>
          <w:shd w:val="clear" w:color="auto" w:fill="FFFFFF"/>
        </w:rPr>
      </w:pPr>
      <w:hyperlink r:id="rId6" w:history="1">
        <w:r w:rsidRPr="00944663">
          <w:rPr>
            <w:rStyle w:val="Lienhypertexte"/>
          </w:rPr>
          <w:t>https://t.co/G7Y79ft5D0?amp=1https://t.co/G7Y79ft5D0?amp=1</w:t>
        </w:r>
      </w:hyperlink>
      <w:r>
        <w:t xml:space="preserve">     : </w:t>
      </w:r>
      <w:r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>Le gouvernement condamné à payer 10 millions d'euros par le Conseil d'Etat pour ne pas avoir lutté contre la pollution de l'air.</w:t>
      </w:r>
    </w:p>
    <w:p w14:paraId="701B3FDA" w14:textId="3C85252F" w:rsidR="00A05299" w:rsidRDefault="00A05299">
      <w:hyperlink r:id="rId7" w:history="1">
        <w:r w:rsidRPr="00A05299">
          <w:rPr>
            <w:rStyle w:val="Lienhypertexte"/>
          </w:rPr>
          <w:t>https://t.co/iO2NREVHmK?amp=1</w:t>
        </w:r>
      </w:hyperlink>
      <w:r w:rsidRPr="00A05299">
        <w:t> : La pollu</w:t>
      </w:r>
      <w:r>
        <w:t xml:space="preserve">tion plastique en chiffres </w:t>
      </w:r>
    </w:p>
    <w:p w14:paraId="5AF0552A" w14:textId="2EAB2C8A" w:rsidR="00A05299" w:rsidRDefault="00A05299">
      <w:pPr>
        <w:rPr>
          <w:rFonts w:ascii="Segoe UI" w:hAnsi="Segoe UI" w:cs="Segoe UI"/>
          <w:color w:val="0F1419"/>
          <w:sz w:val="23"/>
          <w:szCs w:val="23"/>
        </w:rPr>
      </w:pPr>
      <w:hyperlink r:id="rId8" w:history="1">
        <w:r w:rsidRPr="00944663">
          <w:rPr>
            <w:rStyle w:val="Lienhypertexte"/>
          </w:rPr>
          <w:t>https://t.co/KtmUZCizuC?amp=1</w:t>
        </w:r>
      </w:hyperlink>
      <w:r>
        <w:t xml:space="preserve">   :</w:t>
      </w:r>
      <w:r w:rsidRPr="00A05299">
        <w:rPr>
          <w:rFonts w:ascii="Segoe UI" w:hAnsi="Segoe UI" w:cs="Segoe UI"/>
          <w:color w:val="0F1419"/>
          <w:sz w:val="23"/>
          <w:szCs w:val="23"/>
        </w:rPr>
        <w:t xml:space="preserve"> </w:t>
      </w:r>
      <w:r>
        <w:rPr>
          <w:rFonts w:ascii="Segoe UI" w:hAnsi="Segoe UI" w:cs="Segoe UI"/>
          <w:color w:val="0F1419"/>
          <w:sz w:val="23"/>
          <w:szCs w:val="23"/>
        </w:rPr>
        <w:t>Méditerranée : Pollution à 2200 mètres de profondeur.</w:t>
      </w:r>
    </w:p>
    <w:p w14:paraId="77D881CC" w14:textId="22C09B20" w:rsidR="00A05299" w:rsidRDefault="00A05299">
      <w:pPr>
        <w:rPr>
          <w:rFonts w:ascii="Segoe UI" w:hAnsi="Segoe UI" w:cs="Segoe UI"/>
          <w:color w:val="0F1419"/>
          <w:sz w:val="23"/>
          <w:szCs w:val="23"/>
        </w:rPr>
      </w:pPr>
      <w:hyperlink r:id="rId9" w:history="1">
        <w:r w:rsidRPr="00944663">
          <w:rPr>
            <w:rStyle w:val="Lienhypertexte"/>
          </w:rPr>
          <w:t>https://t.co/HWLPsezo1z?amp=1</w:t>
        </w:r>
      </w:hyperlink>
      <w:r>
        <w:t xml:space="preserve"> :   </w:t>
      </w:r>
      <w:r>
        <w:rPr>
          <w:rFonts w:ascii="Segoe UI" w:hAnsi="Segoe UI" w:cs="Segoe UI"/>
          <w:color w:val="0F1419"/>
          <w:sz w:val="23"/>
          <w:szCs w:val="23"/>
        </w:rPr>
        <w:t>Les origines de la pollution marine</w:t>
      </w:r>
    </w:p>
    <w:p w14:paraId="77C65ABF" w14:textId="0D7E1B4F" w:rsidR="00A05299" w:rsidRDefault="00A05299">
      <w:pPr>
        <w:rPr>
          <w:rFonts w:ascii="Segoe UI" w:hAnsi="Segoe UI" w:cs="Segoe UI"/>
          <w:color w:val="0F1419"/>
          <w:sz w:val="23"/>
          <w:szCs w:val="23"/>
        </w:rPr>
      </w:pPr>
      <w:hyperlink r:id="rId10" w:history="1">
        <w:r w:rsidRPr="00944663">
          <w:rPr>
            <w:rStyle w:val="Lienhypertexte"/>
          </w:rPr>
          <w:t>https://t.co/xdCbQRLPpj?amp=1</w:t>
        </w:r>
      </w:hyperlink>
      <w:r>
        <w:t xml:space="preserve">     : </w:t>
      </w:r>
      <w:r>
        <w:rPr>
          <w:rFonts w:ascii="Segoe UI" w:hAnsi="Segoe UI" w:cs="Segoe UI"/>
          <w:color w:val="0F1419"/>
          <w:sz w:val="23"/>
          <w:szCs w:val="23"/>
        </w:rPr>
        <w:t>Les Tribunes du Muséum : Plastiques, l'overdose ?</w:t>
      </w:r>
    </w:p>
    <w:p w14:paraId="08F7EBF2" w14:textId="671182F7" w:rsidR="00A05299" w:rsidRDefault="00A05299">
      <w:hyperlink r:id="rId11" w:history="1">
        <w:r w:rsidRPr="00A05299">
          <w:rPr>
            <w:rStyle w:val="Lienhypertexte"/>
          </w:rPr>
          <w:t>https://t.co/ouYsPBMARs?amp=1</w:t>
        </w:r>
      </w:hyperlink>
      <w:r w:rsidRPr="00A05299">
        <w:t> : Océan une</w:t>
      </w:r>
      <w:r>
        <w:t xml:space="preserve"> plongée insolite</w:t>
      </w:r>
    </w:p>
    <w:p w14:paraId="25DA2762" w14:textId="214219A8" w:rsidR="00A05299" w:rsidRDefault="00A05299">
      <w:hyperlink r:id="rId12" w:history="1">
        <w:r w:rsidRPr="00A05299">
          <w:rPr>
            <w:rStyle w:val="Lienhypertexte"/>
          </w:rPr>
          <w:t>https://t.co/SJeA7GfQem?amp=1</w:t>
        </w:r>
      </w:hyperlink>
      <w:r w:rsidRPr="00A05299">
        <w:t> : Cinq</w:t>
      </w:r>
      <w:r>
        <w:t xml:space="preserve"> gestes qui aident à protéger l’océan </w:t>
      </w:r>
    </w:p>
    <w:p w14:paraId="7FDF08AF" w14:textId="05E9D8F6" w:rsidR="00A05299" w:rsidRDefault="00A05299">
      <w:pPr>
        <w:rPr>
          <w:rFonts w:ascii="Segoe UI" w:hAnsi="Segoe UI" w:cs="Segoe UI"/>
          <w:color w:val="0F1419"/>
          <w:sz w:val="23"/>
          <w:szCs w:val="23"/>
        </w:rPr>
      </w:pPr>
      <w:hyperlink r:id="rId13" w:history="1">
        <w:r w:rsidRPr="00944663">
          <w:rPr>
            <w:rStyle w:val="Lienhypertexte"/>
          </w:rPr>
          <w:t>https://t.co/Jv3xItPMgs?amp=1</w:t>
        </w:r>
      </w:hyperlink>
      <w:r>
        <w:t xml:space="preserve">   :</w:t>
      </w:r>
      <w:r w:rsidRPr="00A05299">
        <w:rPr>
          <w:rFonts w:ascii="Segoe UI" w:hAnsi="Segoe UI" w:cs="Segoe UI"/>
          <w:color w:val="0F1419"/>
          <w:sz w:val="23"/>
          <w:szCs w:val="23"/>
        </w:rPr>
        <w:t xml:space="preserve"> </w:t>
      </w:r>
      <w:r>
        <w:rPr>
          <w:rFonts w:ascii="Segoe UI" w:hAnsi="Segoe UI" w:cs="Segoe UI"/>
          <w:color w:val="0F1419"/>
          <w:sz w:val="23"/>
          <w:szCs w:val="23"/>
        </w:rPr>
        <w:t>23 sites de baignades ont été identifiés en petite couronne dont 5 à Paris.</w:t>
      </w:r>
    </w:p>
    <w:p w14:paraId="77350AB7" w14:textId="3017535C" w:rsidR="00A05299" w:rsidRDefault="000C2B0F">
      <w:pPr>
        <w:rPr>
          <w:rFonts w:ascii="Segoe UI" w:hAnsi="Segoe UI" w:cs="Segoe UI"/>
          <w:color w:val="0F1419"/>
          <w:sz w:val="23"/>
          <w:szCs w:val="23"/>
        </w:rPr>
      </w:pPr>
      <w:hyperlink r:id="rId14" w:history="1">
        <w:r w:rsidRPr="00944663">
          <w:rPr>
            <w:rStyle w:val="Lienhypertexte"/>
          </w:rPr>
          <w:t>https://t.co/gLmJqZpLcy?amp=1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Notre nourriture à emporter est le plus gros pollueur des Océans.</w:t>
      </w:r>
    </w:p>
    <w:p w14:paraId="09E5C013" w14:textId="34A21F23" w:rsidR="000C2B0F" w:rsidRDefault="000C2B0F">
      <w:pPr>
        <w:rPr>
          <w:rStyle w:val="r-18u37iz"/>
          <w:rFonts w:ascii="Segoe UI" w:hAnsi="Segoe UI" w:cs="Segoe UI"/>
          <w:shd w:val="clear" w:color="auto" w:fill="FFFFFF"/>
        </w:rPr>
      </w:pPr>
      <w:hyperlink r:id="rId15" w:history="1">
        <w:r w:rsidRPr="00944663">
          <w:rPr>
            <w:rStyle w:val="Lienhypertexte"/>
          </w:rPr>
          <w:t>https://t.co/vinMZgwuDw?amp=1</w:t>
        </w:r>
      </w:hyperlink>
      <w:r>
        <w:t xml:space="preserve"> :  </w:t>
      </w:r>
      <w:r w:rsidRPr="000C2B0F">
        <w:rPr>
          <w:rStyle w:val="css-901oao"/>
          <w:rFonts w:ascii="Segoe UI" w:hAnsi="Segoe UI" w:cs="Segoe UI"/>
          <w:bdr w:val="single" w:sz="2" w:space="0" w:color="000000" w:frame="1"/>
          <w:shd w:val="clear" w:color="auto" w:fill="FFFFFF"/>
        </w:rPr>
        <w:t xml:space="preserve">La tortue de l'espèce </w:t>
      </w:r>
      <w:proofErr w:type="spellStart"/>
      <w:r w:rsidRPr="000C2B0F">
        <w:rPr>
          <w:rStyle w:val="css-901oao"/>
          <w:rFonts w:ascii="Segoe UI" w:hAnsi="Segoe UI" w:cs="Segoe UI"/>
          <w:bdr w:val="single" w:sz="2" w:space="0" w:color="000000" w:frame="1"/>
          <w:shd w:val="clear" w:color="auto" w:fill="FFFFFF"/>
        </w:rPr>
        <w:t>Chelonoidis</w:t>
      </w:r>
      <w:proofErr w:type="spellEnd"/>
      <w:r w:rsidRPr="000C2B0F">
        <w:rPr>
          <w:rStyle w:val="css-901oao"/>
          <w:rFonts w:ascii="Segoe UI" w:hAnsi="Segoe UI" w:cs="Segoe UI"/>
          <w:bdr w:val="single" w:sz="2" w:space="0" w:color="000000" w:frame="1"/>
          <w:shd w:val="clear" w:color="auto" w:fill="FFFFFF"/>
        </w:rPr>
        <w:t xml:space="preserve"> </w:t>
      </w:r>
      <w:proofErr w:type="spellStart"/>
      <w:r w:rsidRPr="000C2B0F">
        <w:rPr>
          <w:rStyle w:val="css-901oao"/>
          <w:rFonts w:ascii="Segoe UI" w:hAnsi="Segoe UI" w:cs="Segoe UI"/>
          <w:bdr w:val="single" w:sz="2" w:space="0" w:color="000000" w:frame="1"/>
          <w:shd w:val="clear" w:color="auto" w:fill="FFFFFF"/>
        </w:rPr>
        <w:t>phantasticus</w:t>
      </w:r>
      <w:proofErr w:type="spellEnd"/>
      <w:r w:rsidRPr="000C2B0F">
        <w:rPr>
          <w:rStyle w:val="css-901oao"/>
          <w:rFonts w:ascii="Segoe UI" w:hAnsi="Segoe UI" w:cs="Segoe UI"/>
          <w:bdr w:val="single" w:sz="2" w:space="0" w:color="000000" w:frame="1"/>
          <w:shd w:val="clear" w:color="auto" w:fill="FFFFFF"/>
        </w:rPr>
        <w:t xml:space="preserve"> a été découverte aux </w:t>
      </w:r>
      <w:hyperlink r:id="rId16" w:history="1">
        <w:r w:rsidRPr="000C2B0F">
          <w:rPr>
            <w:rStyle w:val="Lienhypertexte"/>
            <w:rFonts w:ascii="Segoe UI" w:hAnsi="Segoe UI" w:cs="Segoe UI"/>
            <w:color w:val="auto"/>
            <w:u w:val="none"/>
            <w:bdr w:val="single" w:sz="2" w:space="0" w:color="000000" w:frame="1"/>
            <w:shd w:val="clear" w:color="auto" w:fill="FFFFFF"/>
          </w:rPr>
          <w:t>Galapagos</w:t>
        </w:r>
      </w:hyperlink>
    </w:p>
    <w:p w14:paraId="4A9143A7" w14:textId="33C9EC5E" w:rsidR="000C2B0F" w:rsidRDefault="000C2B0F">
      <w:pPr>
        <w:rPr>
          <w:rFonts w:ascii="Segoe UI" w:hAnsi="Segoe UI" w:cs="Segoe UI"/>
          <w:color w:val="0F1419"/>
          <w:sz w:val="23"/>
          <w:szCs w:val="23"/>
        </w:rPr>
      </w:pPr>
      <w:hyperlink r:id="rId17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https://t.co/mQShHJdueT?amp=1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   : </w:t>
      </w:r>
      <w:r>
        <w:rPr>
          <w:rFonts w:ascii="Segoe UI" w:hAnsi="Segoe UI" w:cs="Segoe UI"/>
          <w:color w:val="0F1419"/>
          <w:sz w:val="23"/>
          <w:szCs w:val="23"/>
        </w:rPr>
        <w:t>Des étudiants inventent un recyclage du plastique PLA</w:t>
      </w:r>
    </w:p>
    <w:p w14:paraId="647D9655" w14:textId="0D8106B8" w:rsidR="000C2B0F" w:rsidRDefault="000C2B0F">
      <w:pPr>
        <w:rPr>
          <w:rFonts w:ascii="Segoe UI" w:hAnsi="Segoe UI" w:cs="Segoe UI"/>
          <w:color w:val="0F1419"/>
          <w:sz w:val="23"/>
          <w:szCs w:val="23"/>
        </w:rPr>
      </w:pPr>
      <w:hyperlink r:id="rId18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https://t.co/6bBghkxfTe?amp=1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   :  </w:t>
      </w:r>
      <w:r>
        <w:rPr>
          <w:rFonts w:ascii="Segoe UI" w:hAnsi="Segoe UI" w:cs="Segoe UI"/>
          <w:color w:val="0F1419"/>
          <w:sz w:val="23"/>
          <w:szCs w:val="23"/>
        </w:rPr>
        <w:t>En PACA les déchets, sujet en chantier</w:t>
      </w:r>
    </w:p>
    <w:p w14:paraId="29EB6F60" w14:textId="34687074" w:rsidR="000C2B0F" w:rsidRDefault="000C2B0F">
      <w:pPr>
        <w:rPr>
          <w:rStyle w:val="r-18u37iz"/>
          <w:rFonts w:ascii="Segoe UI" w:eastAsiaTheme="minorEastAsia" w:hAnsi="Segoe UI" w:cs="Segoe UI"/>
          <w:shd w:val="clear" w:color="auto" w:fill="FFFFFF"/>
        </w:rPr>
      </w:pPr>
      <w:hyperlink r:id="rId19" w:history="1">
        <w:r w:rsidRPr="000C2B0F">
          <w:rPr>
            <w:rStyle w:val="Lienhypertexte"/>
            <w:rFonts w:ascii="Segoe UI" w:hAnsi="Segoe UI" w:cs="Segoe UI"/>
            <w:shd w:val="clear" w:color="auto" w:fill="FFFFFF"/>
          </w:rPr>
          <w:t>https://t.co/y5djOqDCqG?amp=1</w:t>
        </w:r>
      </w:hyperlink>
      <w:r w:rsidRPr="000C2B0F">
        <w:rPr>
          <w:rStyle w:val="r-18u37iz"/>
          <w:rFonts w:ascii="Segoe UI" w:hAnsi="Segoe UI" w:cs="Segoe UI"/>
          <w:shd w:val="clear" w:color="auto" w:fill="FFFFFF"/>
        </w:rPr>
        <w:t xml:space="preserve"> : </w:t>
      </w:r>
      <w:proofErr w:type="spellStart"/>
      <w:r w:rsidRPr="000C2B0F">
        <w:rPr>
          <w:rStyle w:val="r-18u37iz"/>
          <w:rFonts w:ascii="Segoe UI" w:hAnsi="Segoe UI" w:cs="Segoe UI"/>
          <w:shd w:val="clear" w:color="auto" w:fill="FFFFFF"/>
        </w:rPr>
        <w:t>La</w:t>
      </w:r>
      <w:r>
        <w:rPr>
          <w:rStyle w:val="r-18u37iz"/>
          <w:rFonts w:ascii="Segoe UI" w:hAnsi="Segoe UI" w:cs="Segoe UI"/>
          <w:shd w:val="clear" w:color="auto" w:fill="FFFFFF"/>
        </w:rPr>
        <w:t>ctips</w:t>
      </w:r>
      <w:proofErr w:type="spellEnd"/>
      <w:r w:rsidRPr="000C2B0F">
        <w:rPr>
          <w:rStyle w:val="r-18u37iz"/>
          <w:rFonts w:ascii="Segoe UI" w:hAnsi="Segoe UI" w:cs="Segoe UI"/>
          <w:shd w:val="clear" w:color="auto" w:fill="FFFFFF"/>
        </w:rPr>
        <w:t xml:space="preserve"> va industrialiser un</w:t>
      </w:r>
      <w:r>
        <w:rPr>
          <w:rStyle w:val="r-18u37iz"/>
          <w:rFonts w:ascii="Segoe UI" w:hAnsi="Segoe UI" w:cs="Segoe UI"/>
          <w:shd w:val="clear" w:color="auto" w:fill="FFFFFF"/>
        </w:rPr>
        <w:t xml:space="preserve"> produit </w:t>
      </w:r>
      <w:r w:rsidRPr="000C2B0F">
        <w:rPr>
          <w:rStyle w:val="r-18u37iz"/>
          <w:rFonts w:ascii="Segoe UI" w:hAnsi="Segoe UI" w:cs="Segoe UI"/>
          <w:shd w:val="clear" w:color="auto" w:fill="FFFFFF"/>
        </w:rPr>
        <w:t xml:space="preserve"> </w:t>
      </w:r>
      <m:oMath>
        <m:r>
          <w:rPr>
            <w:rStyle w:val="r-18u37iz"/>
            <w:rFonts w:ascii="Cambria Math" w:hAnsi="Cambria Math" w:cs="Segoe UI"/>
            <w:shd w:val="clear" w:color="auto" w:fill="FFFFFF"/>
          </w:rPr>
          <m:t>100%</m:t>
        </m:r>
      </m:oMath>
      <w:r w:rsidRPr="000C2B0F">
        <w:rPr>
          <w:rStyle w:val="r-18u37iz"/>
          <w:rFonts w:ascii="Segoe UI" w:eastAsiaTheme="minorEastAsia" w:hAnsi="Segoe UI" w:cs="Segoe UI"/>
          <w:shd w:val="clear" w:color="auto" w:fill="FFFFFF"/>
        </w:rPr>
        <w:t xml:space="preserve"> biodégradable</w:t>
      </w:r>
    </w:p>
    <w:p w14:paraId="25AEEB15" w14:textId="3448C17E" w:rsidR="000C2B0F" w:rsidRDefault="000C2B0F">
      <w:pPr>
        <w:rPr>
          <w:rStyle w:val="r-18u37iz"/>
          <w:rFonts w:ascii="Segoe UI" w:hAnsi="Segoe UI" w:cs="Segoe UI"/>
          <w:shd w:val="clear" w:color="auto" w:fill="FFFFFF"/>
        </w:rPr>
      </w:pPr>
      <w:hyperlink r:id="rId20" w:history="1">
        <w:r w:rsidRPr="000C2B0F">
          <w:rPr>
            <w:rStyle w:val="Lienhypertexte"/>
            <w:rFonts w:ascii="Segoe UI" w:hAnsi="Segoe UI" w:cs="Segoe UI"/>
            <w:shd w:val="clear" w:color="auto" w:fill="FFFFFF"/>
          </w:rPr>
          <w:t>https://t.co/1nHFVT3BBl?amp=1</w:t>
        </w:r>
      </w:hyperlink>
      <w:r w:rsidRPr="000C2B0F">
        <w:rPr>
          <w:rStyle w:val="r-18u37iz"/>
          <w:rFonts w:ascii="Segoe UI" w:hAnsi="Segoe UI" w:cs="Segoe UI"/>
          <w:shd w:val="clear" w:color="auto" w:fill="FFFFFF"/>
        </w:rPr>
        <w:t> : Rouen , un</w:t>
      </w:r>
      <w:r>
        <w:rPr>
          <w:rStyle w:val="r-18u37iz"/>
          <w:rFonts w:ascii="Segoe UI" w:hAnsi="Segoe UI" w:cs="Segoe UI"/>
          <w:shd w:val="clear" w:color="auto" w:fill="FFFFFF"/>
        </w:rPr>
        <w:t xml:space="preserve">e pollution aux pesticides identifiée dans la Seine </w:t>
      </w:r>
    </w:p>
    <w:p w14:paraId="6633D5C3" w14:textId="0D6E518C" w:rsidR="000C2B0F" w:rsidRDefault="000C2B0F">
      <w:pPr>
        <w:rPr>
          <w:rStyle w:val="r-18u37iz"/>
          <w:rFonts w:ascii="Segoe UI" w:hAnsi="Segoe UI" w:cs="Segoe UI"/>
          <w:shd w:val="clear" w:color="auto" w:fill="FFFFFF"/>
        </w:rPr>
      </w:pPr>
      <w:hyperlink r:id="rId21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https://t.co/JKboHqI4ht?amp=1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 :16kgs de plastique découverts dans le ventre d’une baleine </w:t>
      </w:r>
    </w:p>
    <w:p w14:paraId="5C3B2BBE" w14:textId="3A62B5E6" w:rsidR="009F3A8E" w:rsidRDefault="009F3A8E">
      <w:pPr>
        <w:rPr>
          <w:rFonts w:ascii="Segoe UI" w:hAnsi="Segoe UI" w:cs="Segoe UI"/>
          <w:color w:val="0F1419"/>
          <w:sz w:val="23"/>
          <w:szCs w:val="23"/>
        </w:rPr>
      </w:pPr>
      <w:hyperlink r:id="rId22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https://t.co/s0YkjbKjZJ?amp=1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 :  </w:t>
      </w:r>
      <w:r>
        <w:rPr>
          <w:rFonts w:ascii="Segoe UI" w:hAnsi="Segoe UI" w:cs="Segoe UI"/>
          <w:color w:val="0F1419"/>
          <w:sz w:val="23"/>
          <w:szCs w:val="23"/>
        </w:rPr>
        <w:t>La fonte du « glacier de l’Apocalypse » effraie les scientifiques</w:t>
      </w:r>
    </w:p>
    <w:p w14:paraId="77E91AC8" w14:textId="404F6135" w:rsidR="009F3A8E" w:rsidRDefault="009F3A8E">
      <w:pPr>
        <w:rPr>
          <w:rStyle w:val="r-18u37iz"/>
          <w:rFonts w:ascii="Segoe UI" w:hAnsi="Segoe UI" w:cs="Segoe UI"/>
          <w:shd w:val="clear" w:color="auto" w:fill="FFFFFF"/>
        </w:rPr>
      </w:pPr>
      <w:hyperlink r:id="rId23" w:history="1">
        <w:r w:rsidRPr="009F3A8E">
          <w:rPr>
            <w:rStyle w:val="Lienhypertexte"/>
            <w:rFonts w:ascii="Segoe UI" w:hAnsi="Segoe UI" w:cs="Segoe UI"/>
            <w:shd w:val="clear" w:color="auto" w:fill="FFFFFF"/>
          </w:rPr>
          <w:t>https://t.co/NXYxz8mOGW?amp=1</w:t>
        </w:r>
      </w:hyperlink>
      <w:r w:rsidRPr="009F3A8E">
        <w:rPr>
          <w:rStyle w:val="r-18u37iz"/>
          <w:rFonts w:ascii="Segoe UI" w:hAnsi="Segoe UI" w:cs="Segoe UI"/>
          <w:shd w:val="clear" w:color="auto" w:fill="FFFFFF"/>
        </w:rPr>
        <w:t> :  « L’océan est</w:t>
      </w:r>
      <w:r>
        <w:rPr>
          <w:rStyle w:val="r-18u37iz"/>
          <w:rFonts w:ascii="Segoe UI" w:hAnsi="Segoe UI" w:cs="Segoe UI"/>
          <w:shd w:val="clear" w:color="auto" w:fill="FFFFFF"/>
        </w:rPr>
        <w:t xml:space="preserve"> une poubelle  »</w:t>
      </w:r>
    </w:p>
    <w:p w14:paraId="40510579" w14:textId="0171A72E" w:rsidR="009F3A8E" w:rsidRDefault="009F3A8E">
      <w:pPr>
        <w:rPr>
          <w:rStyle w:val="r-18u37iz"/>
          <w:rFonts w:ascii="Segoe UI" w:hAnsi="Segoe UI" w:cs="Segoe UI"/>
          <w:shd w:val="clear" w:color="auto" w:fill="FFFFFF"/>
        </w:rPr>
      </w:pPr>
      <w:hyperlink r:id="rId24" w:history="1">
        <w:r w:rsidRPr="009F3A8E">
          <w:rPr>
            <w:rStyle w:val="Lienhypertexte"/>
            <w:rFonts w:ascii="Segoe UI" w:hAnsi="Segoe UI" w:cs="Segoe UI"/>
            <w:shd w:val="clear" w:color="auto" w:fill="FFFFFF"/>
          </w:rPr>
          <w:t>https://t.co/YPkViTfgiL?amp=1</w:t>
        </w:r>
      </w:hyperlink>
      <w:r w:rsidRPr="009F3A8E">
        <w:rPr>
          <w:rStyle w:val="r-18u37iz"/>
          <w:rFonts w:ascii="Segoe UI" w:hAnsi="Segoe UI" w:cs="Segoe UI"/>
          <w:shd w:val="clear" w:color="auto" w:fill="FFFFFF"/>
        </w:rPr>
        <w:t xml:space="preserve">   Loi climat</w:t>
      </w:r>
      <w:r>
        <w:rPr>
          <w:rStyle w:val="r-18u37iz"/>
          <w:rFonts w:ascii="Segoe UI" w:hAnsi="Segoe UI" w:cs="Segoe UI"/>
          <w:shd w:val="clear" w:color="auto" w:fill="FFFFFF"/>
        </w:rPr>
        <w:t> : la marche d’après</w:t>
      </w:r>
    </w:p>
    <w:p w14:paraId="1E7C7C3B" w14:textId="7CDA8745" w:rsidR="009F3A8E" w:rsidRDefault="009F3A8E">
      <w:pPr>
        <w:rPr>
          <w:rStyle w:val="r-18u37iz"/>
          <w:rFonts w:ascii="Segoe UI" w:hAnsi="Segoe UI" w:cs="Segoe UI"/>
          <w:shd w:val="clear" w:color="auto" w:fill="FFFFFF"/>
        </w:rPr>
      </w:pPr>
      <w:hyperlink r:id="rId25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https://t.co/CE83emjSLw?amp=1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 : prés de 1000 cours d’eau </w:t>
      </w:r>
      <w:proofErr w:type="spellStart"/>
      <w:r>
        <w:rPr>
          <w:rStyle w:val="r-18u37iz"/>
          <w:rFonts w:ascii="Segoe UI" w:hAnsi="Segoe UI" w:cs="Segoe UI"/>
          <w:shd w:val="clear" w:color="auto" w:fill="FFFFFF"/>
        </w:rPr>
        <w:t>deversent</w:t>
      </w:r>
      <w:proofErr w:type="spellEnd"/>
      <w:r>
        <w:rPr>
          <w:rStyle w:val="r-18u37iz"/>
          <w:rFonts w:ascii="Segoe UI" w:hAnsi="Segoe UI" w:cs="Segoe UI"/>
          <w:shd w:val="clear" w:color="auto" w:fill="FFFFFF"/>
        </w:rPr>
        <w:t xml:space="preserve"> du plastique dans l’océan </w:t>
      </w:r>
    </w:p>
    <w:p w14:paraId="66846A95" w14:textId="010CA77F" w:rsidR="009F3A8E" w:rsidRDefault="009F3A8E">
      <w:pPr>
        <w:rPr>
          <w:rFonts w:ascii="Segoe UI" w:hAnsi="Segoe UI" w:cs="Segoe UI"/>
          <w:color w:val="0F1419"/>
          <w:sz w:val="23"/>
          <w:szCs w:val="23"/>
        </w:rPr>
      </w:pPr>
      <w:hyperlink r:id="rId26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https://t.co/CE83emjSLw?amp=1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 :  </w:t>
      </w:r>
      <w:r>
        <w:rPr>
          <w:rFonts w:ascii="Segoe UI" w:hAnsi="Segoe UI" w:cs="Segoe UI"/>
          <w:color w:val="0F1419"/>
          <w:sz w:val="23"/>
          <w:szCs w:val="23"/>
        </w:rPr>
        <w:t>Les microplastiques de nos déchets polluent la Seine et les espèces aquatiques.</w:t>
      </w:r>
    </w:p>
    <w:p w14:paraId="5D8260B1" w14:textId="4AD4F9CB" w:rsidR="009F3A8E" w:rsidRDefault="009F3A8E">
      <w:pPr>
        <w:rPr>
          <w:rStyle w:val="r-18u37iz"/>
          <w:rFonts w:ascii="Segoe UI" w:hAnsi="Segoe UI" w:cs="Segoe UI"/>
          <w:shd w:val="clear" w:color="auto" w:fill="FFFFFF"/>
        </w:rPr>
      </w:pPr>
      <w:hyperlink r:id="rId27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https://t.co/FtW12rV71k?amp=1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 xml:space="preserve"> : accélération du réchauffement climatique sur </w:t>
      </w:r>
      <w:proofErr w:type="spellStart"/>
      <w:r>
        <w:rPr>
          <w:rStyle w:val="r-18u37iz"/>
          <w:rFonts w:ascii="Segoe UI" w:hAnsi="Segoe UI" w:cs="Segoe UI"/>
          <w:shd w:val="clear" w:color="auto" w:fill="FFFFFF"/>
        </w:rPr>
        <w:t>Googleeart</w:t>
      </w:r>
      <w:r w:rsidR="00EA49CE">
        <w:rPr>
          <w:rStyle w:val="r-18u37iz"/>
          <w:rFonts w:ascii="Segoe UI" w:hAnsi="Segoe UI" w:cs="Segoe UI"/>
          <w:shd w:val="clear" w:color="auto" w:fill="FFFFFF"/>
        </w:rPr>
        <w:t>h</w:t>
      </w:r>
      <w:proofErr w:type="spellEnd"/>
    </w:p>
    <w:p w14:paraId="677FAE12" w14:textId="2BA2F56E" w:rsidR="00EA49CE" w:rsidRDefault="00EA49CE">
      <w:pPr>
        <w:rPr>
          <w:rFonts w:ascii="Segoe UI" w:hAnsi="Segoe UI" w:cs="Segoe UI"/>
          <w:color w:val="0F1419"/>
          <w:sz w:val="23"/>
          <w:szCs w:val="23"/>
        </w:rPr>
      </w:pPr>
      <w:hyperlink r:id="rId28" w:history="1">
        <w:r w:rsidRPr="00944663">
          <w:rPr>
            <w:rStyle w:val="Lienhypertexte"/>
            <w:rFonts w:ascii="Segoe UI" w:hAnsi="Segoe UI" w:cs="Segoe UI"/>
            <w:shd w:val="clear" w:color="auto" w:fill="FFFFFF"/>
          </w:rPr>
          <w:t>https://t.co/AEQvpDQHgM?amp=1</w:t>
        </w:r>
      </w:hyperlink>
      <w:r>
        <w:rPr>
          <w:rStyle w:val="r-18u37iz"/>
          <w:rFonts w:ascii="Segoe UI" w:hAnsi="Segoe UI" w:cs="Segoe UI"/>
          <w:shd w:val="clear" w:color="auto" w:fill="FFFFFF"/>
        </w:rPr>
        <w:t> :</w:t>
      </w:r>
      <w:r w:rsidRPr="00EA49CE">
        <w:rPr>
          <w:rFonts w:ascii="Segoe UI" w:hAnsi="Segoe UI" w:cs="Segoe UI"/>
          <w:color w:val="0F1419"/>
          <w:sz w:val="23"/>
          <w:szCs w:val="23"/>
        </w:rPr>
        <w:t xml:space="preserve"> </w:t>
      </w:r>
      <w:r>
        <w:rPr>
          <w:rFonts w:ascii="Segoe UI" w:hAnsi="Segoe UI" w:cs="Segoe UI"/>
          <w:color w:val="0F1419"/>
          <w:sz w:val="23"/>
          <w:szCs w:val="23"/>
        </w:rPr>
        <w:t xml:space="preserve">Champdivers. L’opération nettoyage de printemps, un rendez-vous qui réunit petits et grands </w:t>
      </w:r>
    </w:p>
    <w:p w14:paraId="25AE4079" w14:textId="20407148" w:rsidR="00EA49CE" w:rsidRDefault="00EA49CE">
      <w:pPr>
        <w:rPr>
          <w:rFonts w:ascii="Segoe UI" w:hAnsi="Segoe UI" w:cs="Segoe UI"/>
          <w:color w:val="0F1419"/>
          <w:sz w:val="23"/>
          <w:szCs w:val="23"/>
        </w:rPr>
      </w:pPr>
      <w:hyperlink r:id="rId29" w:history="1">
        <w:r w:rsidRPr="00944663">
          <w:rPr>
            <w:rStyle w:val="Lienhypertexte"/>
          </w:rPr>
          <w:t>https://t.co/QvrKEkhie1?amp=1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Le Parc naturel de l'Asinara en Sardaigne veut sauver la mer Méditerranée du plastique</w:t>
      </w:r>
    </w:p>
    <w:p w14:paraId="6346AB99" w14:textId="255D0AC7" w:rsidR="00EA49CE" w:rsidRDefault="00EA49CE">
      <w:pPr>
        <w:rPr>
          <w:rFonts w:ascii="Segoe UI" w:hAnsi="Segoe UI" w:cs="Segoe UI"/>
          <w:color w:val="0F1419"/>
          <w:sz w:val="23"/>
          <w:szCs w:val="23"/>
        </w:rPr>
      </w:pPr>
      <w:hyperlink r:id="rId30" w:history="1">
        <w:r w:rsidRPr="00944663">
          <w:rPr>
            <w:rStyle w:val="Lienhypertexte"/>
          </w:rPr>
          <w:t>https://t.co/SdxrjwN0Gk?amp=1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 xml:space="preserve">En Côte d'Or, l'association bargeoise "Courir pour les animaux" a nettoyé le </w:t>
      </w:r>
      <w:proofErr w:type="spellStart"/>
      <w:r>
        <w:rPr>
          <w:rFonts w:ascii="Segoe UI" w:hAnsi="Segoe UI" w:cs="Segoe UI"/>
          <w:color w:val="0F1419"/>
          <w:sz w:val="23"/>
          <w:szCs w:val="23"/>
        </w:rPr>
        <w:t>Chairon</w:t>
      </w:r>
      <w:proofErr w:type="spellEnd"/>
      <w:r>
        <w:rPr>
          <w:rFonts w:ascii="Segoe UI" w:hAnsi="Segoe UI" w:cs="Segoe UI"/>
          <w:color w:val="0F1419"/>
          <w:sz w:val="23"/>
          <w:szCs w:val="23"/>
        </w:rPr>
        <w:t xml:space="preserve"> : plus de 120 kg de déchets en tout genre - dont des kilos de bouteilles en plastique</w:t>
      </w:r>
    </w:p>
    <w:p w14:paraId="0B7AA7D2" w14:textId="72678886" w:rsidR="00EA49CE" w:rsidRDefault="00EA49CE" w:rsidP="00EA49CE">
      <w:hyperlink r:id="rId31" w:history="1">
        <w:r w:rsidRPr="00944663">
          <w:rPr>
            <w:rStyle w:val="Lienhypertexte"/>
          </w:rPr>
          <w:t>https://t.co/t7i2dfQvG4?amp=1</w:t>
        </w:r>
      </w:hyperlink>
      <w:r>
        <w:t xml:space="preserve"> : les entreprises exemplaires adoptent le coq vert </w:t>
      </w:r>
    </w:p>
    <w:p w14:paraId="08ED81FB" w14:textId="597BB1DE" w:rsidR="00EA49CE" w:rsidRDefault="00EA49CE" w:rsidP="00EA49CE">
      <w:hyperlink r:id="rId32" w:history="1">
        <w:r w:rsidRPr="00EA49CE">
          <w:rPr>
            <w:rStyle w:val="Lienhypertexte"/>
          </w:rPr>
          <w:t>https://t.co/i6LyzwKskI?amp=1</w:t>
        </w:r>
      </w:hyperlink>
      <w:r w:rsidRPr="00EA49CE">
        <w:t xml:space="preserve"> : Recyclage des </w:t>
      </w:r>
      <w:r>
        <w:t xml:space="preserve">vêtements de travail usagers </w:t>
      </w:r>
    </w:p>
    <w:p w14:paraId="796374A0" w14:textId="446EE152" w:rsidR="00EA49CE" w:rsidRDefault="00EA49CE" w:rsidP="00EA49CE">
      <w:hyperlink r:id="rId33" w:history="1">
        <w:r w:rsidRPr="00944663">
          <w:rPr>
            <w:rStyle w:val="Lienhypertexte"/>
          </w:rPr>
          <w:t>https://t.co/j3tR9ihdEW?amp=1</w:t>
        </w:r>
      </w:hyperlink>
      <w:r>
        <w:t> :  Requin pèlerin</w:t>
      </w:r>
    </w:p>
    <w:p w14:paraId="7EFFD16E" w14:textId="6CC6E259" w:rsidR="00EA49CE" w:rsidRDefault="00EA49CE" w:rsidP="00EA49CE">
      <w:hyperlink r:id="rId34" w:history="1">
        <w:r w:rsidRPr="00EA49CE">
          <w:rPr>
            <w:rStyle w:val="Lienhypertexte"/>
          </w:rPr>
          <w:t>https://t.co/rCgqALE9P2?amp=1</w:t>
        </w:r>
      </w:hyperlink>
      <w:r w:rsidRPr="00EA49CE">
        <w:t> : Dijon :</w:t>
      </w:r>
      <w:r>
        <w:t xml:space="preserve"> la ville se dote de plaque d’égouts </w:t>
      </w:r>
      <w:r w:rsidRPr="00EA49CE">
        <w:t xml:space="preserve"> “ici</w:t>
      </w:r>
      <w:r>
        <w:t xml:space="preserve"> commence la mer ‘’</w:t>
      </w:r>
    </w:p>
    <w:p w14:paraId="24E66F30" w14:textId="1F9301F1" w:rsidR="00EA49CE" w:rsidRDefault="00EA49CE" w:rsidP="00EA49CE">
      <w:hyperlink r:id="rId35" w:history="1">
        <w:r w:rsidRPr="00EA49CE">
          <w:rPr>
            <w:rStyle w:val="Lienhypertexte"/>
          </w:rPr>
          <w:t>https://t.co/jIHBrrkg10?amp=1</w:t>
        </w:r>
      </w:hyperlink>
      <w:r w:rsidRPr="00EA49CE">
        <w:t> : expos</w:t>
      </w:r>
      <w:r>
        <w:t xml:space="preserve">ition sur la pollution des océans </w:t>
      </w:r>
    </w:p>
    <w:p w14:paraId="65BE349E" w14:textId="00C1C4E1" w:rsidR="00EA49CE" w:rsidRDefault="00EA49CE" w:rsidP="00EA49CE">
      <w:hyperlink r:id="rId36" w:history="1">
        <w:r w:rsidRPr="00EA49CE">
          <w:rPr>
            <w:rStyle w:val="Lienhypertexte"/>
          </w:rPr>
          <w:t>https://t.co/MousHx4zdU?amp=1</w:t>
        </w:r>
      </w:hyperlink>
      <w:r w:rsidRPr="00EA49CE">
        <w:t xml:space="preserve"> Il fau</w:t>
      </w:r>
      <w:r>
        <w:t xml:space="preserve">t parler de la place du nucléaire en France </w:t>
      </w:r>
    </w:p>
    <w:p w14:paraId="24AA8D15" w14:textId="71ACB16E" w:rsidR="00EA49CE" w:rsidRDefault="00EA49CE" w:rsidP="00EA49CE">
      <w:hyperlink r:id="rId37" w:history="1">
        <w:r w:rsidRPr="00255A8A">
          <w:rPr>
            <w:rStyle w:val="Lienhypertexte"/>
          </w:rPr>
          <w:t>https://t.co/CJ9jccifx2?amp=1</w:t>
        </w:r>
      </w:hyperlink>
      <w:r w:rsidRPr="00255A8A">
        <w:t xml:space="preserve"> : </w:t>
      </w:r>
      <w:r w:rsidR="00255A8A" w:rsidRPr="00255A8A">
        <w:t>A venise les</w:t>
      </w:r>
      <w:r w:rsidR="00255A8A">
        <w:t xml:space="preserve"> paquebots de croisière dans le centre historique, c’est fini !</w:t>
      </w:r>
    </w:p>
    <w:p w14:paraId="091FB90F" w14:textId="14D32C28" w:rsidR="00255A8A" w:rsidRDefault="00255A8A" w:rsidP="00EA49CE">
      <w:pPr>
        <w:rPr>
          <w:lang w:val="en-US"/>
        </w:rPr>
      </w:pPr>
      <w:hyperlink r:id="rId38" w:history="1">
        <w:r w:rsidRPr="00255A8A">
          <w:rPr>
            <w:rStyle w:val="Lienhypertexte"/>
            <w:lang w:val="en-US"/>
          </w:rPr>
          <w:t>https://t.co/uWM0Nu2YV4?amp=1</w:t>
        </w:r>
      </w:hyperlink>
      <w:r w:rsidRPr="00255A8A">
        <w:rPr>
          <w:lang w:val="en-US"/>
        </w:rPr>
        <w:t> : Pitbull to</w:t>
      </w:r>
      <w:r>
        <w:rPr>
          <w:lang w:val="en-US"/>
        </w:rPr>
        <w:t xml:space="preserve"> address the UN on the global water crisis </w:t>
      </w:r>
    </w:p>
    <w:p w14:paraId="0451B49B" w14:textId="1F1D6033" w:rsidR="00255A8A" w:rsidRDefault="00255A8A" w:rsidP="00EA49CE">
      <w:hyperlink r:id="rId39" w:history="1">
        <w:r w:rsidRPr="00255A8A">
          <w:rPr>
            <w:rStyle w:val="Lienhypertexte"/>
          </w:rPr>
          <w:t>https://t.co/HiDneszFYs?amp=1</w:t>
        </w:r>
      </w:hyperlink>
      <w:r w:rsidRPr="00255A8A">
        <w:t xml:space="preserve"> : Jou</w:t>
      </w:r>
      <w:r>
        <w:t xml:space="preserve">rnée mondiale de l’eau </w:t>
      </w:r>
    </w:p>
    <w:p w14:paraId="45003B4D" w14:textId="3FA82282" w:rsidR="00255A8A" w:rsidRDefault="00255A8A" w:rsidP="00EA49CE">
      <w:hyperlink r:id="rId40" w:history="1">
        <w:r w:rsidRPr="00255A8A">
          <w:rPr>
            <w:rStyle w:val="Lienhypertexte"/>
          </w:rPr>
          <w:t>https://t.co/saBTjzxcZH?amp=1</w:t>
        </w:r>
      </w:hyperlink>
      <w:r w:rsidRPr="00255A8A">
        <w:t> : En fi</w:t>
      </w:r>
      <w:r>
        <w:t>nir avec le ‘’no jetable ‘’</w:t>
      </w:r>
    </w:p>
    <w:p w14:paraId="3040A2B4" w14:textId="1176D447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1" w:history="1">
        <w:r w:rsidRPr="00944663">
          <w:rPr>
            <w:rStyle w:val="Lienhypertexte"/>
          </w:rPr>
          <w:t>https://t.co/YUD8jha117?amp=1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Le changement de densité entre la couche de surface et les couches plus profondes n'est pas propre à l'Antarctiqu</w:t>
      </w:r>
      <w:r>
        <w:rPr>
          <w:rFonts w:ascii="Segoe UI" w:hAnsi="Segoe UI" w:cs="Segoe UI"/>
          <w:color w:val="0F1419"/>
          <w:sz w:val="23"/>
          <w:szCs w:val="23"/>
        </w:rPr>
        <w:t>e</w:t>
      </w:r>
    </w:p>
    <w:p w14:paraId="16BA641D" w14:textId="5CA9718A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2" w:history="1">
        <w:r w:rsidRPr="00944663">
          <w:rPr>
            <w:rStyle w:val="Lienhypertexte"/>
          </w:rPr>
          <w:t>https://t.co/ICQ2oTlerS?amp=1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Un article super complet et super enthousiaste sur nos perles de céramique</w:t>
      </w:r>
    </w:p>
    <w:p w14:paraId="6B7599D7" w14:textId="1834B277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3" w:history="1">
        <w:r w:rsidRPr="00944663">
          <w:rPr>
            <w:rStyle w:val="Lienhypertexte"/>
          </w:rPr>
          <w:t>https://t.co/Zq4VseMwXj?amp=1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L' océan se refroidit en surface mais se réchauffe en profondeur"</w:t>
      </w:r>
    </w:p>
    <w:p w14:paraId="08AFDD70" w14:textId="4407ABB1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4" w:history="1">
        <w:r w:rsidRPr="00944663">
          <w:rPr>
            <w:rStyle w:val="Lienhypertexte"/>
          </w:rPr>
          <w:t>https://t.co/3uVRn22DbW?amp=1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Au Canada, les phoques du Groenland menacés par la disparition de la banquise</w:t>
      </w:r>
    </w:p>
    <w:p w14:paraId="75529038" w14:textId="29A71531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5" w:history="1">
        <w:r w:rsidRPr="00944663">
          <w:rPr>
            <w:rStyle w:val="Lienhypertexte"/>
          </w:rPr>
          <w:t>https://t.co/2A7LVPfAV7?amp=1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Des plantes sous la calotte glaciaire du Groenland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09E4BBDD" w14:textId="2154E486" w:rsidR="00255A8A" w:rsidRDefault="00255A8A" w:rsidP="00EA49CE">
      <w:pPr>
        <w:rPr>
          <w:rFonts w:ascii="Segoe UI" w:hAnsi="Segoe UI" w:cs="Segoe UI"/>
          <w:color w:val="0F1419"/>
          <w:sz w:val="23"/>
          <w:szCs w:val="23"/>
          <w:shd w:val="clear" w:color="auto" w:fill="FFFFFF"/>
        </w:rPr>
      </w:pPr>
      <w:hyperlink r:id="rId46" w:history="1">
        <w:r w:rsidRPr="00944663">
          <w:rPr>
            <w:rStyle w:val="Lienhypertexte"/>
          </w:rPr>
          <w:t>https://t.co/VKRQN133Nk?amp=1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>Lutte contre la pollution : Proposition de loi du 11 mars 2021 au Sénat</w:t>
      </w:r>
      <w:r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 xml:space="preserve"> </w:t>
      </w:r>
    </w:p>
    <w:p w14:paraId="50CFB40F" w14:textId="3F5067D5" w:rsidR="00255A8A" w:rsidRDefault="00255A8A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7" w:history="1">
        <w:r w:rsidRPr="00944663">
          <w:rPr>
            <w:rStyle w:val="Lienhypertexte"/>
          </w:rPr>
          <w:t>https://t.co/wrQsvRqGkp?amp=1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Lancement de l'Alliance mondiale pour une économie circulaire</w:t>
      </w:r>
    </w:p>
    <w:p w14:paraId="0AAC3CCF" w14:textId="5C93C5B2" w:rsidR="00255A8A" w:rsidRDefault="00591087" w:rsidP="00EA49CE">
      <w:hyperlink r:id="rId48" w:history="1">
        <w:r w:rsidRPr="00591087">
          <w:rPr>
            <w:rStyle w:val="Lienhypertexte"/>
          </w:rPr>
          <w:t>https://t.co/97dbl6q3ZN?amp=1</w:t>
        </w:r>
      </w:hyperlink>
      <w:r w:rsidRPr="00591087">
        <w:t> : Le grand</w:t>
      </w:r>
      <w:r>
        <w:t xml:space="preserve"> retour de la consigne de verre </w:t>
      </w:r>
    </w:p>
    <w:p w14:paraId="2C1424B1" w14:textId="483666A2" w:rsidR="00591087" w:rsidRDefault="00591087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49" w:history="1">
        <w:r w:rsidRPr="00944663">
          <w:rPr>
            <w:rStyle w:val="Lienhypertexte"/>
          </w:rPr>
          <w:t>https://t.co/wrQsvRqGkp?amp=1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Lancement de l'Alliance mondiale pour une économie circulaire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6A0C3129" w14:textId="4D9AC922" w:rsidR="00591087" w:rsidRDefault="00591087" w:rsidP="00EA49CE">
      <w:hyperlink r:id="rId50" w:history="1">
        <w:r w:rsidRPr="00591087">
          <w:rPr>
            <w:rStyle w:val="Lienhypertexte"/>
          </w:rPr>
          <w:t>https://t.co/GyNA8thLN8?amp=1</w:t>
        </w:r>
      </w:hyperlink>
      <w:r w:rsidRPr="00591087">
        <w:t> : Et</w:t>
      </w:r>
      <w:r>
        <w:t xml:space="preserve"> si les prochaines pandémies venaient du plastiques présent dans les océans </w:t>
      </w:r>
    </w:p>
    <w:p w14:paraId="4622E97B" w14:textId="0556C9B7" w:rsidR="00591087" w:rsidRDefault="00591087" w:rsidP="00EA49CE">
      <w:hyperlink r:id="rId51" w:history="1">
        <w:r w:rsidRPr="00944663">
          <w:rPr>
            <w:rStyle w:val="Lienhypertexte"/>
          </w:rPr>
          <w:t>https://t.co/w3P42jObAi?amp=1</w:t>
        </w:r>
      </w:hyperlink>
      <w:r>
        <w:t xml:space="preserve"> : d’étranges créatures découvertes par hasard sous 900 mètres  sous les glaces </w:t>
      </w:r>
    </w:p>
    <w:p w14:paraId="6D851C7D" w14:textId="13051F26" w:rsidR="00591087" w:rsidRDefault="00591087" w:rsidP="00EA49CE">
      <w:hyperlink r:id="rId52" w:history="1">
        <w:r w:rsidRPr="00591087">
          <w:rPr>
            <w:rStyle w:val="Lienhypertexte"/>
          </w:rPr>
          <w:t>https://t.co/LOHkm5R0AA?amp=1</w:t>
        </w:r>
      </w:hyperlink>
      <w:r w:rsidRPr="00591087">
        <w:t> : Océ</w:t>
      </w:r>
      <w:r>
        <w:t xml:space="preserve">an le mystère plastique </w:t>
      </w:r>
    </w:p>
    <w:p w14:paraId="4688A369" w14:textId="36494EEF" w:rsidR="00591087" w:rsidRDefault="00591087" w:rsidP="00EA49CE">
      <w:hyperlink r:id="rId53" w:history="1">
        <w:r w:rsidRPr="00591087">
          <w:rPr>
            <w:rStyle w:val="Lienhypertexte"/>
          </w:rPr>
          <w:t>https://t.co/VKOfqQJGKN?amp=1</w:t>
        </w:r>
      </w:hyperlink>
      <w:r w:rsidRPr="00591087">
        <w:t> : Pou</w:t>
      </w:r>
      <w:r>
        <w:t xml:space="preserve">rquoi connaissons nous mieux l’espace que les océans </w:t>
      </w:r>
    </w:p>
    <w:p w14:paraId="3565FEDE" w14:textId="251D1A1C" w:rsidR="00591087" w:rsidRPr="00591087" w:rsidRDefault="00591087" w:rsidP="00EA49CE">
      <w:hyperlink r:id="rId54" w:history="1">
        <w:r w:rsidRPr="00591087">
          <w:rPr>
            <w:rStyle w:val="Lienhypertexte"/>
          </w:rPr>
          <w:t>https://t.co/XlOY9Um8c9?amp=1</w:t>
        </w:r>
      </w:hyperlink>
      <w:r w:rsidRPr="00591087">
        <w:t> : exti</w:t>
      </w:r>
      <w:r>
        <w:t xml:space="preserve">nction des dinosaures : la pièce manquante du puzzle </w:t>
      </w:r>
    </w:p>
    <w:p w14:paraId="4B46B3AB" w14:textId="54ACD806" w:rsidR="00EA49CE" w:rsidRDefault="00591087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55" w:history="1">
        <w:r w:rsidRPr="00944663">
          <w:rPr>
            <w:rStyle w:val="Lienhypertexte"/>
          </w:rPr>
          <w:t>https://t.co/BFDez5j26S?amp=1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Ottawa modifie ses mesures pour protéger les baleines noires de l’Atlantique Nord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05E83FBD" w14:textId="1E1CB422" w:rsidR="00591087" w:rsidRDefault="00591087" w:rsidP="00EA49CE">
      <w:hyperlink r:id="rId56" w:history="1">
        <w:r w:rsidRPr="00BE4F43">
          <w:rPr>
            <w:rStyle w:val="Lienhypertexte"/>
          </w:rPr>
          <w:t>https://t.co/IpEIguuJbM?amp=1</w:t>
        </w:r>
      </w:hyperlink>
      <w:r w:rsidRPr="00BE4F43">
        <w:t xml:space="preserve"> : Le Manta voilier </w:t>
      </w:r>
      <w:r w:rsidR="00BE4F43" w:rsidRPr="00BE4F43">
        <w:t>gé</w:t>
      </w:r>
      <w:r w:rsidR="00BE4F43">
        <w:t xml:space="preserve">ant pour lutter contre la pollution plastique basé a La Réunion </w:t>
      </w:r>
    </w:p>
    <w:p w14:paraId="4E374A0E" w14:textId="7EE3C3DA" w:rsidR="00BE4F43" w:rsidRDefault="00BE4F43" w:rsidP="00EA49CE">
      <w:pPr>
        <w:rPr>
          <w:rFonts w:ascii="Segoe UI" w:hAnsi="Segoe UI" w:cs="Segoe UI"/>
          <w:color w:val="0F1419"/>
          <w:sz w:val="23"/>
          <w:szCs w:val="23"/>
        </w:rPr>
      </w:pPr>
      <w:hyperlink r:id="rId57" w:history="1">
        <w:r w:rsidRPr="00944663">
          <w:rPr>
            <w:rStyle w:val="Lienhypertexte"/>
          </w:rPr>
          <w:t>https://t.co/wULejtt8AK?amp=1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Le plastique ne devrait pas être considéré comme recyclable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1AE62DE0" w14:textId="756BC3C3" w:rsidR="00EA49CE" w:rsidRDefault="00BE4F43">
      <w:hyperlink r:id="rId58" w:history="1">
        <w:r w:rsidRPr="00BE4F43">
          <w:rPr>
            <w:rStyle w:val="Lienhypertexte"/>
          </w:rPr>
          <w:t>https://t.co/7YSVi8nvyB?amp=1</w:t>
        </w:r>
      </w:hyperlink>
      <w:r w:rsidRPr="00BE4F43">
        <w:t> : La consigne , en</w:t>
      </w:r>
      <w:r>
        <w:t xml:space="preserve"> passe de se frayer un chemin dans la grande distribution ?</w:t>
      </w:r>
    </w:p>
    <w:p w14:paraId="4242009B" w14:textId="2B3BDBB6" w:rsidR="00BE4F43" w:rsidRPr="00BE4F43" w:rsidRDefault="00BE4F43">
      <w:hyperlink r:id="rId59" w:history="1">
        <w:r w:rsidRPr="00944663">
          <w:rPr>
            <w:rStyle w:val="Lienhypertexte"/>
          </w:rPr>
          <w:t>https://t.co/nwveudAQqf?amp=1</w:t>
        </w:r>
      </w:hyperlink>
      <w:r>
        <w:t xml:space="preserve"> : Ces microplastiques qui gâchent la vie des poissons et des crustacés dans la Seine </w:t>
      </w:r>
    </w:p>
    <w:p w14:paraId="2EADB2DA" w14:textId="56F5580E" w:rsidR="00EA49CE" w:rsidRDefault="00BE4F43">
      <w:hyperlink r:id="rId60" w:history="1">
        <w:r w:rsidRPr="00BE4F43">
          <w:rPr>
            <w:rStyle w:val="Lienhypertexte"/>
          </w:rPr>
          <w:t>https://t.co/eZqzm3T4nF?amp=1</w:t>
        </w:r>
      </w:hyperlink>
      <w:r w:rsidRPr="00BE4F43">
        <w:t> : Une</w:t>
      </w:r>
      <w:r>
        <w:t xml:space="preserve">  régate de bateaux en carton en juin à Larmor-Plage</w:t>
      </w:r>
    </w:p>
    <w:p w14:paraId="1D3FFE8F" w14:textId="45C7FF76" w:rsidR="00BE4F43" w:rsidRDefault="00BE4F43">
      <w:hyperlink r:id="rId61" w:history="1">
        <w:r w:rsidRPr="00BE4F43">
          <w:rPr>
            <w:rStyle w:val="Lienhypertexte"/>
          </w:rPr>
          <w:t>https://t.co/P46oVVVpTr?amp=1</w:t>
        </w:r>
      </w:hyperlink>
      <w:r w:rsidRPr="00BE4F43">
        <w:t> : Sur</w:t>
      </w:r>
      <w:r>
        <w:t xml:space="preserve"> les plages du Finistère , l’invasion des microplastiques </w:t>
      </w:r>
    </w:p>
    <w:p w14:paraId="24A01A06" w14:textId="2A6CA7B8" w:rsidR="00BE4F43" w:rsidRDefault="00BE4F43">
      <w:pPr>
        <w:rPr>
          <w:rFonts w:ascii="Segoe UI" w:hAnsi="Segoe UI" w:cs="Segoe UI"/>
          <w:color w:val="0F1419"/>
          <w:sz w:val="23"/>
          <w:szCs w:val="23"/>
        </w:rPr>
      </w:pPr>
      <w:hyperlink r:id="rId62" w:history="1">
        <w:r w:rsidRPr="00944663">
          <w:rPr>
            <w:rStyle w:val="Lienhypertexte"/>
          </w:rPr>
          <w:t>https://t.co/fwualJuluS?amp=1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Clarisse Crémer "choquée" par la pollution qu'elle a observée pendant le Vendée Globe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256AF7EA" w14:textId="47F2E24D" w:rsidR="00BE4F43" w:rsidRDefault="00783E15">
      <w:hyperlink r:id="rId63" w:history="1">
        <w:r w:rsidRPr="00783E15">
          <w:rPr>
            <w:rStyle w:val="Lienhypertexte"/>
          </w:rPr>
          <w:t>https://t.co/YQGWtTO3IY?amp=1</w:t>
        </w:r>
      </w:hyperlink>
      <w:r w:rsidRPr="00783E15">
        <w:t> :Le Manta ce</w:t>
      </w:r>
      <w:r>
        <w:t xml:space="preserve"> bateau géant qui va débarrasser les océans des déchets </w:t>
      </w:r>
    </w:p>
    <w:p w14:paraId="4BE08C03" w14:textId="1485A5BD" w:rsidR="00783E15" w:rsidRDefault="00783E15">
      <w:pPr>
        <w:rPr>
          <w:rFonts w:ascii="Segoe UI" w:hAnsi="Segoe UI" w:cs="Segoe UI"/>
          <w:color w:val="0F1419"/>
          <w:sz w:val="23"/>
          <w:szCs w:val="23"/>
        </w:rPr>
      </w:pPr>
      <w:hyperlink r:id="rId64" w:history="1">
        <w:r w:rsidRPr="00944663">
          <w:rPr>
            <w:rStyle w:val="Lienhypertexte"/>
          </w:rPr>
          <w:t>https://t.co/PZrBq2BRfB?amp=1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L'hypocrisie du greenwashing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60A5BB63" w14:textId="7298BC6E" w:rsidR="00783E15" w:rsidRDefault="00783E15">
      <w:hyperlink r:id="rId65" w:history="1">
        <w:r w:rsidRPr="00783E15">
          <w:rPr>
            <w:rStyle w:val="Lienhypertexte"/>
          </w:rPr>
          <w:t>https://t.co/H0LdrvCEjw?amp=1</w:t>
        </w:r>
      </w:hyperlink>
      <w:r w:rsidRPr="00783E15">
        <w:t> : Le climat</w:t>
      </w:r>
      <w:r>
        <w:t xml:space="preserve"> breton protégerait-il du coronavirus </w:t>
      </w:r>
    </w:p>
    <w:p w14:paraId="6881B282" w14:textId="1BBE2BED" w:rsidR="00783E15" w:rsidRDefault="00783E15">
      <w:hyperlink r:id="rId66" w:history="1">
        <w:r w:rsidRPr="00944663">
          <w:rPr>
            <w:rStyle w:val="Lienhypertexte"/>
          </w:rPr>
          <w:t>https://t.co/yoKspvOhQc?amp=1</w:t>
        </w:r>
      </w:hyperlink>
      <w:r>
        <w:t xml:space="preserve"> : Les premières bouteilles consignées pourraient arriver avant l’été </w:t>
      </w:r>
    </w:p>
    <w:p w14:paraId="69A7EB97" w14:textId="21296736" w:rsidR="00783E15" w:rsidRDefault="00783E15">
      <w:pPr>
        <w:rPr>
          <w:rFonts w:ascii="Segoe UI" w:hAnsi="Segoe UI" w:cs="Segoe UI"/>
          <w:color w:val="0F1419"/>
          <w:sz w:val="23"/>
          <w:szCs w:val="23"/>
          <w:shd w:val="clear" w:color="auto" w:fill="FFFFFF"/>
        </w:rPr>
      </w:pPr>
      <w:hyperlink r:id="rId67" w:history="1">
        <w:r w:rsidRPr="00944663">
          <w:rPr>
            <w:rStyle w:val="Lienhypertexte"/>
          </w:rPr>
          <w:t>https://t.co/lKhkFiUjDw?amp=1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>La dérive des déchets plastiques suivie par satellite.</w:t>
      </w:r>
      <w:r>
        <w:rPr>
          <w:rFonts w:ascii="Segoe UI" w:hAnsi="Segoe UI" w:cs="Segoe UI"/>
          <w:color w:val="0F1419"/>
          <w:sz w:val="23"/>
          <w:szCs w:val="23"/>
          <w:shd w:val="clear" w:color="auto" w:fill="FFFFFF"/>
        </w:rPr>
        <w:t xml:space="preserve"> </w:t>
      </w:r>
    </w:p>
    <w:p w14:paraId="4C6957D0" w14:textId="551C3668" w:rsidR="00783E15" w:rsidRPr="00783E15" w:rsidRDefault="00783E15">
      <w:hyperlink r:id="rId68" w:history="1">
        <w:r w:rsidRPr="00783E15">
          <w:rPr>
            <w:rStyle w:val="Lienhypertexte"/>
          </w:rPr>
          <w:t>https://t.co/L2sdAHC4ya?amp=1</w:t>
        </w:r>
      </w:hyperlink>
      <w:r w:rsidRPr="00783E15">
        <w:t xml:space="preserve"> : </w:t>
      </w:r>
      <w:r>
        <w:t>‘’</w:t>
      </w:r>
      <w:r w:rsidRPr="00783E15">
        <w:t> Il fau</w:t>
      </w:r>
      <w:r>
        <w:t>t arrêter cette machine infernale du réchauffement climatique ‘’</w:t>
      </w:r>
    </w:p>
    <w:p w14:paraId="0C1249B3" w14:textId="5CBC1DE7" w:rsidR="000C2B0F" w:rsidRDefault="00783E15">
      <w:hyperlink r:id="rId69" w:history="1">
        <w:r w:rsidRPr="00944663">
          <w:rPr>
            <w:rStyle w:val="Lienhypertexte"/>
          </w:rPr>
          <w:t>https://t.co/dJHJEj3M4P?amp=1</w:t>
        </w:r>
      </w:hyperlink>
      <w:r>
        <w:t xml:space="preserve"> : Les microplastiques qui polluent l’Arctique proviennent de nos vêtements </w:t>
      </w:r>
    </w:p>
    <w:p w14:paraId="37D41CA2" w14:textId="09C8B858" w:rsidR="00783E15" w:rsidRDefault="00723850">
      <w:hyperlink r:id="rId70" w:history="1">
        <w:r w:rsidRPr="00723850">
          <w:rPr>
            <w:rStyle w:val="Lienhypertexte"/>
          </w:rPr>
          <w:t>https://t.co/okCSryMCfp?amp=1</w:t>
        </w:r>
      </w:hyperlink>
      <w:r w:rsidRPr="00723850">
        <w:t> : Le triom</w:t>
      </w:r>
      <w:r>
        <w:t xml:space="preserve">phe de jetable </w:t>
      </w:r>
    </w:p>
    <w:p w14:paraId="7454C64E" w14:textId="2B33290C" w:rsidR="00723850" w:rsidRDefault="00723850">
      <w:hyperlink r:id="rId71" w:history="1">
        <w:r w:rsidRPr="00944663">
          <w:rPr>
            <w:rStyle w:val="Lienhypertexte"/>
          </w:rPr>
          <w:t>https://t.co/eawHzPSrOv?amp=1</w:t>
        </w:r>
      </w:hyperlink>
      <w:r>
        <w:t xml:space="preserve"> : Au plastique , le design reconnaissant </w:t>
      </w:r>
    </w:p>
    <w:p w14:paraId="64BA71CC" w14:textId="7AF1ED5B" w:rsidR="00723850" w:rsidRDefault="00723850">
      <w:pPr>
        <w:rPr>
          <w:lang w:val="it-IT"/>
        </w:rPr>
      </w:pPr>
      <w:hyperlink r:id="rId72" w:history="1">
        <w:r w:rsidRPr="00723850">
          <w:rPr>
            <w:rStyle w:val="Lienhypertexte"/>
            <w:lang w:val="it-IT"/>
          </w:rPr>
          <w:t>https://t.co/aXcW1a1Nq9?amp=1</w:t>
        </w:r>
      </w:hyperlink>
      <w:r w:rsidRPr="00723850">
        <w:rPr>
          <w:lang w:val="it-IT"/>
        </w:rPr>
        <w:t> : Al</w:t>
      </w:r>
      <w:r>
        <w:rPr>
          <w:lang w:val="it-IT"/>
        </w:rPr>
        <w:t xml:space="preserve">chimie d’une </w:t>
      </w:r>
      <w:proofErr w:type="spellStart"/>
      <w:r>
        <w:rPr>
          <w:lang w:val="it-IT"/>
        </w:rPr>
        <w:t>matiere</w:t>
      </w:r>
      <w:proofErr w:type="spellEnd"/>
      <w:r>
        <w:rPr>
          <w:lang w:val="it-IT"/>
        </w:rPr>
        <w:t xml:space="preserve"> </w:t>
      </w:r>
    </w:p>
    <w:p w14:paraId="2E2BC674" w14:textId="611C86B1" w:rsidR="00723850" w:rsidRDefault="00723850">
      <w:hyperlink r:id="rId73" w:history="1">
        <w:r w:rsidRPr="00723850">
          <w:rPr>
            <w:rStyle w:val="Lienhypertexte"/>
          </w:rPr>
          <w:t>https://t.co/3WegFKVWte?amp=1</w:t>
        </w:r>
      </w:hyperlink>
      <w:r w:rsidRPr="00723850">
        <w:t xml:space="preserve"> : En 2021 , le</w:t>
      </w:r>
      <w:r>
        <w:t>s pays de l’UE ne pourront plus exporter de déchets plastiques dans les pays pauvres</w:t>
      </w:r>
    </w:p>
    <w:p w14:paraId="1E682AC4" w14:textId="71AB3142" w:rsidR="00723850" w:rsidRDefault="00723850">
      <w:hyperlink r:id="rId74" w:history="1">
        <w:r w:rsidRPr="00723850">
          <w:rPr>
            <w:rStyle w:val="Lienhypertexte"/>
          </w:rPr>
          <w:t>https://t.co/fX6Ssz81xX?amp=1</w:t>
        </w:r>
      </w:hyperlink>
      <w:r w:rsidRPr="00723850">
        <w:t> : Comme</w:t>
      </w:r>
      <w:r>
        <w:t xml:space="preserve">nt valoriser les déchets plastiques recyclés </w:t>
      </w:r>
    </w:p>
    <w:p w14:paraId="4F8DA317" w14:textId="7811AA34" w:rsidR="00723850" w:rsidRDefault="00723850">
      <w:hyperlink r:id="rId75" w:history="1">
        <w:r w:rsidRPr="00723850">
          <w:rPr>
            <w:rStyle w:val="Lienhypertexte"/>
          </w:rPr>
          <w:t>https://t.co/CfUDf8h5fh?amp=1</w:t>
        </w:r>
      </w:hyperlink>
      <w:r w:rsidRPr="00723850">
        <w:t> : Entretie</w:t>
      </w:r>
      <w:r>
        <w:t xml:space="preserve">n avec Anne Baugé </w:t>
      </w:r>
    </w:p>
    <w:p w14:paraId="58BB78DC" w14:textId="46927A70" w:rsidR="00723850" w:rsidRPr="00723850" w:rsidRDefault="00723850">
      <w:hyperlink r:id="rId76" w:history="1">
        <w:r w:rsidRPr="00944663">
          <w:rPr>
            <w:rStyle w:val="Lienhypertexte"/>
          </w:rPr>
          <w:t>https://t.co/hFq6twaL9d?amp=1</w:t>
        </w:r>
      </w:hyperlink>
      <w:r>
        <w:t xml:space="preserve"> : </w:t>
      </w:r>
      <w:r w:rsidRPr="00723850">
        <w:rPr>
          <w:rFonts w:ascii="Segoe UI" w:hAnsi="Segoe UI" w:cs="Segoe UI"/>
          <w:color w:val="0F1419"/>
          <w:sz w:val="18"/>
          <w:szCs w:val="18"/>
          <w:shd w:val="clear" w:color="auto" w:fill="FFFFFF"/>
        </w:rPr>
        <w:t>Emmanuel Macron annonce un référendum pour savoir s'il faut faire un truc pour le climat</w:t>
      </w:r>
    </w:p>
    <w:p w14:paraId="73D29BAD" w14:textId="17C6F676" w:rsidR="00723850" w:rsidRDefault="00723850">
      <w:hyperlink r:id="rId77" w:history="1">
        <w:r w:rsidRPr="00EA5CE7">
          <w:rPr>
            <w:rStyle w:val="Lienhypertexte"/>
          </w:rPr>
          <w:t>https://t.co/AfFT0W6hzY?amp=1</w:t>
        </w:r>
      </w:hyperlink>
      <w:r w:rsidRPr="00EA5CE7">
        <w:t xml:space="preserve"> : </w:t>
      </w:r>
      <w:r w:rsidR="00EA5CE7" w:rsidRPr="00EA5CE7">
        <w:t>Economie circulaire</w:t>
      </w:r>
      <w:r w:rsidR="00EA5CE7">
        <w:t xml:space="preserve"> Loop passe de e-commerce aux magasins parisiens </w:t>
      </w:r>
    </w:p>
    <w:p w14:paraId="46E9CECE" w14:textId="6F2A788E" w:rsidR="00EA5CE7" w:rsidRDefault="00EA5CE7">
      <w:hyperlink r:id="rId78" w:history="1">
        <w:r w:rsidRPr="00EA5CE7">
          <w:rPr>
            <w:rStyle w:val="Lienhypertexte"/>
          </w:rPr>
          <w:t>https://t.co/rYgGMVstba?amp=1</w:t>
        </w:r>
      </w:hyperlink>
      <w:r w:rsidRPr="00EA5CE7">
        <w:t> : pollu</w:t>
      </w:r>
      <w:r>
        <w:t xml:space="preserve">tion plastique un filtre pour lutter contre le rejet en mer des microfibres de nos vêtements </w:t>
      </w:r>
    </w:p>
    <w:p w14:paraId="4B5FDBF7" w14:textId="213A2AC2" w:rsidR="00EA5CE7" w:rsidRDefault="00EA5CE7">
      <w:hyperlink r:id="rId79" w:history="1">
        <w:r w:rsidRPr="00EA5CE7">
          <w:rPr>
            <w:rStyle w:val="Lienhypertexte"/>
          </w:rPr>
          <w:t>https://t.co/47ofRZDWfe?amp=1</w:t>
        </w:r>
      </w:hyperlink>
      <w:r w:rsidRPr="00EA5CE7">
        <w:t> : Direc</w:t>
      </w:r>
      <w:r>
        <w:t xml:space="preserve">tive européenne contre le plastique à usage unique </w:t>
      </w:r>
    </w:p>
    <w:p w14:paraId="4F8711FE" w14:textId="7003A979" w:rsidR="00EA5CE7" w:rsidRDefault="00EA5CE7">
      <w:hyperlink r:id="rId80" w:history="1">
        <w:r w:rsidRPr="00EA5CE7">
          <w:rPr>
            <w:rStyle w:val="Lienhypertexte"/>
          </w:rPr>
          <w:t>https://t.co/WpEEWo8LyY?amp=1</w:t>
        </w:r>
      </w:hyperlink>
      <w:r w:rsidRPr="00EA5CE7">
        <w:t> : Le plastiq</w:t>
      </w:r>
      <w:r>
        <w:t xml:space="preserve">ue : les dangers d’une pollution incontrôlée </w:t>
      </w:r>
    </w:p>
    <w:p w14:paraId="57898729" w14:textId="1E45FB0B" w:rsidR="00EA5CE7" w:rsidRDefault="00EA5CE7">
      <w:hyperlink r:id="rId81" w:history="1">
        <w:r w:rsidRPr="00EA5CE7">
          <w:rPr>
            <w:rStyle w:val="Lienhypertexte"/>
          </w:rPr>
          <w:t>https://t.co/UH9gkONw61?amp=1</w:t>
        </w:r>
      </w:hyperlink>
      <w:r w:rsidRPr="00EA5CE7">
        <w:t xml:space="preserve"> : </w:t>
      </w:r>
      <w:proofErr w:type="spellStart"/>
      <w:r w:rsidRPr="00EA5CE7">
        <w:t>Fnideq</w:t>
      </w:r>
      <w:proofErr w:type="spellEnd"/>
      <w:r w:rsidRPr="00EA5CE7">
        <w:t xml:space="preserve"> un citoye</w:t>
      </w:r>
      <w:r>
        <w:t xml:space="preserve">n sauve un Goéland piégé par un par un sac en plastique </w:t>
      </w:r>
    </w:p>
    <w:p w14:paraId="7DBC859F" w14:textId="51EB7B53" w:rsidR="00EA5CE7" w:rsidRDefault="00EA5CE7">
      <w:hyperlink r:id="rId82" w:history="1">
        <w:r w:rsidRPr="00944663">
          <w:rPr>
            <w:rStyle w:val="Lienhypertexte"/>
          </w:rPr>
          <w:t>https://t.co/567cC1tc02?amp=1</w:t>
        </w:r>
      </w:hyperlink>
      <w:r>
        <w:t xml:space="preserve"> : </w:t>
      </w:r>
      <w:r w:rsidR="005742D9">
        <w:t xml:space="preserve">Déchets du bâtiment en Bretagne : Neuf fenêtres sur dix enfouies </w:t>
      </w:r>
    </w:p>
    <w:p w14:paraId="51E6EFA0" w14:textId="63DCFA02" w:rsidR="005742D9" w:rsidRDefault="005742D9">
      <w:hyperlink r:id="rId83" w:history="1">
        <w:r w:rsidRPr="005742D9">
          <w:rPr>
            <w:rStyle w:val="Lienhypertexte"/>
          </w:rPr>
          <w:t>https://t.co/gEPbuoxAyf?amp=1</w:t>
        </w:r>
      </w:hyperlink>
      <w:r w:rsidRPr="005742D9">
        <w:t> : l’ONU dé</w:t>
      </w:r>
      <w:r>
        <w:t xml:space="preserve">clare l’état d’urgence climatique </w:t>
      </w:r>
    </w:p>
    <w:p w14:paraId="2F700CF3" w14:textId="6667C429" w:rsidR="005742D9" w:rsidRDefault="005742D9">
      <w:hyperlink r:id="rId84" w:history="1">
        <w:r w:rsidRPr="00944663">
          <w:rPr>
            <w:rStyle w:val="Lienhypertexte"/>
          </w:rPr>
          <w:t>https://t.co/gCFFc9kabP?amp=1</w:t>
        </w:r>
      </w:hyperlink>
      <w:r>
        <w:t xml:space="preserve"> : Les baleines en rémission </w:t>
      </w:r>
    </w:p>
    <w:p w14:paraId="35DD3A61" w14:textId="50264269" w:rsidR="005742D9" w:rsidRDefault="008229C9">
      <w:hyperlink r:id="rId85" w:history="1">
        <w:r w:rsidRPr="008229C9">
          <w:rPr>
            <w:rStyle w:val="Lienhypertexte"/>
          </w:rPr>
          <w:t>https://t.co/NWEltamXjj?amp=1</w:t>
        </w:r>
      </w:hyperlink>
      <w:r w:rsidRPr="008229C9">
        <w:t> : Le Maroc durcit la lé</w:t>
      </w:r>
      <w:r>
        <w:t xml:space="preserve">gislation anti sac plastique </w:t>
      </w:r>
    </w:p>
    <w:p w14:paraId="66CE923B" w14:textId="46EBD263" w:rsidR="00457384" w:rsidRDefault="00457384">
      <w:hyperlink r:id="rId86" w:history="1">
        <w:r w:rsidRPr="00944663">
          <w:rPr>
            <w:rStyle w:val="Lienhypertexte"/>
          </w:rPr>
          <w:t>https://t.co/QvrKEkhie1?amp=1</w:t>
        </w:r>
      </w:hyperlink>
      <w:r>
        <w:t> : Le parc national de l’Asinara veut sauver la mer méditerranée</w:t>
      </w:r>
    </w:p>
    <w:p w14:paraId="5FF2FDD9" w14:textId="177FD812" w:rsidR="00457384" w:rsidRDefault="00457384">
      <w:hyperlink r:id="rId87" w:history="1">
        <w:r w:rsidRPr="00457384">
          <w:rPr>
            <w:rStyle w:val="Lienhypertexte"/>
          </w:rPr>
          <w:t>https://t.co/SdxrjwN0Gk?amp=1</w:t>
        </w:r>
      </w:hyperlink>
      <w:r w:rsidRPr="00457384">
        <w:t> : Barges , il</w:t>
      </w:r>
      <w:r>
        <w:t xml:space="preserve">s nettoient les abords du </w:t>
      </w:r>
      <w:proofErr w:type="spellStart"/>
      <w:r>
        <w:t>chairon</w:t>
      </w:r>
      <w:proofErr w:type="spellEnd"/>
    </w:p>
    <w:p w14:paraId="1E90E5CF" w14:textId="3E27CD57" w:rsidR="00457384" w:rsidRDefault="00457384">
      <w:pPr>
        <w:rPr>
          <w:rFonts w:ascii="Segoe UI" w:hAnsi="Segoe UI" w:cs="Segoe UI"/>
          <w:color w:val="0F1419"/>
          <w:sz w:val="20"/>
          <w:szCs w:val="20"/>
          <w:shd w:val="clear" w:color="auto" w:fill="FFFFFF"/>
        </w:rPr>
      </w:pPr>
      <w:hyperlink r:id="rId88" w:history="1">
        <w:r w:rsidRPr="00944663">
          <w:rPr>
            <w:rStyle w:val="Lienhypertexte"/>
          </w:rPr>
          <w:t>https://t.co/2A7LVPfAV7?amp=1</w:t>
        </w:r>
      </w:hyperlink>
      <w:r>
        <w:t xml:space="preserve"> : Des plantes sous la calotte glaciaire </w:t>
      </w:r>
      <w:r w:rsidRPr="00457384">
        <w:rPr>
          <w:rFonts w:ascii="Segoe UI" w:hAnsi="Segoe UI" w:cs="Segoe UI"/>
          <w:color w:val="0F1419"/>
          <w:sz w:val="20"/>
          <w:szCs w:val="20"/>
          <w:shd w:val="clear" w:color="auto" w:fill="FFFFFF"/>
        </w:rPr>
        <w:t>Groenland</w:t>
      </w:r>
    </w:p>
    <w:p w14:paraId="17FD5F5F" w14:textId="60B1BF9C" w:rsidR="00457384" w:rsidRPr="00A2722A" w:rsidRDefault="00A2722A">
      <w:pPr>
        <w:rPr>
          <w:rFonts w:ascii="Segoe UI" w:hAnsi="Segoe UI" w:cs="Segoe UI"/>
          <w:color w:val="0F1419"/>
          <w:sz w:val="20"/>
          <w:szCs w:val="20"/>
        </w:rPr>
      </w:pPr>
      <w:hyperlink r:id="rId89" w:history="1">
        <w:r w:rsidRPr="00944663">
          <w:rPr>
            <w:rStyle w:val="Lienhypertexte"/>
          </w:rPr>
          <w:t>https://t.co/BFDez5j26S?amp=1</w:t>
        </w:r>
      </w:hyperlink>
      <w:r>
        <w:t> </w:t>
      </w:r>
      <w:r w:rsidRPr="00A2722A">
        <w:rPr>
          <w:sz w:val="20"/>
          <w:szCs w:val="20"/>
        </w:rPr>
        <w:t xml:space="preserve">: </w:t>
      </w:r>
      <w:r w:rsidRPr="00A2722A">
        <w:rPr>
          <w:rFonts w:ascii="Segoe UI" w:hAnsi="Segoe UI" w:cs="Segoe UI"/>
          <w:color w:val="0F1419"/>
          <w:sz w:val="20"/>
          <w:szCs w:val="20"/>
        </w:rPr>
        <w:t>Ottawa modifie ses mesures pour protéger les baleines noires de l’Atlantique Nord</w:t>
      </w:r>
      <w:r w:rsidRPr="00A2722A">
        <w:rPr>
          <w:rFonts w:ascii="Segoe UI" w:hAnsi="Segoe UI" w:cs="Segoe UI"/>
          <w:color w:val="0F1419"/>
          <w:sz w:val="20"/>
          <w:szCs w:val="20"/>
        </w:rPr>
        <w:t xml:space="preserve"> </w:t>
      </w:r>
    </w:p>
    <w:p w14:paraId="1E10B39E" w14:textId="6F612156" w:rsidR="00A2722A" w:rsidRDefault="00A2722A">
      <w:hyperlink r:id="rId90" w:history="1">
        <w:r w:rsidRPr="00A2722A">
          <w:rPr>
            <w:rStyle w:val="Lienhypertexte"/>
          </w:rPr>
          <w:t>https://t.co/MWAPWWTUZr?amp=1</w:t>
        </w:r>
      </w:hyperlink>
      <w:r w:rsidRPr="00A2722A">
        <w:t> : Changement</w:t>
      </w:r>
      <w:r>
        <w:t xml:space="preserve"> climatique : la température des océans atteint un record </w:t>
      </w:r>
    </w:p>
    <w:p w14:paraId="7C48C252" w14:textId="795FD702" w:rsidR="00A2722A" w:rsidRDefault="002413A2">
      <w:pPr>
        <w:rPr>
          <w:rFonts w:ascii="Segoe UI" w:hAnsi="Segoe UI" w:cs="Segoe UI"/>
          <w:color w:val="0F1419"/>
          <w:sz w:val="23"/>
          <w:szCs w:val="23"/>
        </w:rPr>
      </w:pPr>
      <w:hyperlink r:id="rId91" w:history="1">
        <w:r w:rsidRPr="00944663">
          <w:rPr>
            <w:rStyle w:val="Lienhypertexte"/>
          </w:rPr>
          <w:t>https://t.co/lKhkFiUjDw?amp=1</w:t>
        </w:r>
      </w:hyperlink>
      <w:r>
        <w:t> :</w:t>
      </w:r>
      <w:r w:rsidRPr="002413A2">
        <w:rPr>
          <w:rFonts w:ascii="Segoe UI" w:hAnsi="Segoe UI" w:cs="Segoe UI"/>
          <w:color w:val="0F1419"/>
          <w:sz w:val="23"/>
          <w:szCs w:val="23"/>
        </w:rPr>
        <w:t xml:space="preserve"> </w:t>
      </w:r>
      <w:r>
        <w:rPr>
          <w:rFonts w:ascii="Segoe UI" w:hAnsi="Segoe UI" w:cs="Segoe UI"/>
          <w:color w:val="0F1419"/>
          <w:sz w:val="23"/>
          <w:szCs w:val="23"/>
        </w:rPr>
        <w:t>La dérive des déchets plastiques suivie par satellite.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6CC86FCB" w14:textId="3464F1B3" w:rsidR="002413A2" w:rsidRDefault="002413A2">
      <w:hyperlink r:id="rId92" w:history="1">
        <w:r w:rsidRPr="002413A2">
          <w:rPr>
            <w:rStyle w:val="Lienhypertexte"/>
          </w:rPr>
          <w:t>https://t.co/QTWCxJkuKn?amp=1</w:t>
        </w:r>
      </w:hyperlink>
      <w:r w:rsidRPr="002413A2">
        <w:t xml:space="preserve"> : La </w:t>
      </w:r>
      <w:r>
        <w:t xml:space="preserve">France a recyclé 70% de ses emballages ménagers l’an dernier </w:t>
      </w:r>
    </w:p>
    <w:p w14:paraId="1F9940C3" w14:textId="4E109FE9" w:rsidR="002413A2" w:rsidRDefault="002413A2">
      <w:pPr>
        <w:rPr>
          <w:rFonts w:ascii="Segoe UI" w:hAnsi="Segoe UI" w:cs="Segoe UI"/>
          <w:color w:val="0F1419"/>
          <w:sz w:val="23"/>
          <w:szCs w:val="23"/>
        </w:rPr>
      </w:pPr>
      <w:hyperlink r:id="rId93" w:history="1">
        <w:r w:rsidRPr="00944663">
          <w:rPr>
            <w:rStyle w:val="Lienhypertexte"/>
          </w:rPr>
          <w:t>https://t.co/XXNt3Vk81Z?amp=1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Déchets. La Bretagne protège son littoral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6ED37CEB" w14:textId="65A11EB3" w:rsidR="002413A2" w:rsidRDefault="002413A2">
      <w:hyperlink r:id="rId94" w:history="1">
        <w:r w:rsidRPr="00944663">
          <w:rPr>
            <w:rStyle w:val="Lienhypertexte"/>
          </w:rPr>
          <w:t>https://t.co/RKpNNRjJYP?amp=1</w:t>
        </w:r>
      </w:hyperlink>
      <w:r>
        <w:t xml:space="preserve"> : Des chercheurs ont évalué la quantité astronomique de microfibres libérées par le lavage des vêtements dans la nature </w:t>
      </w:r>
    </w:p>
    <w:p w14:paraId="7123AB11" w14:textId="64857B48" w:rsidR="002413A2" w:rsidRDefault="002413A2">
      <w:hyperlink r:id="rId95" w:history="1">
        <w:r w:rsidRPr="000D62E1">
          <w:rPr>
            <w:rStyle w:val="Lienhypertexte"/>
          </w:rPr>
          <w:t>https://t.co/o2ljsRCvyY?amp=1</w:t>
        </w:r>
      </w:hyperlink>
      <w:r w:rsidRPr="000D62E1">
        <w:t xml:space="preserve"> : </w:t>
      </w:r>
      <w:r w:rsidR="000D62E1" w:rsidRPr="000D62E1">
        <w:t>Québec : la cons</w:t>
      </w:r>
      <w:r w:rsidR="000D62E1">
        <w:t xml:space="preserve">igne sera 25centspour les bouteilles de vin et de spiritueux </w:t>
      </w:r>
    </w:p>
    <w:p w14:paraId="6FD76666" w14:textId="23B8B996" w:rsidR="000D62E1" w:rsidRDefault="000D62E1">
      <w:hyperlink r:id="rId96" w:history="1">
        <w:r w:rsidRPr="00944663">
          <w:rPr>
            <w:rStyle w:val="Lienhypertexte"/>
          </w:rPr>
          <w:t>https://t.co/2j8Y66pcim?amp=1</w:t>
        </w:r>
      </w:hyperlink>
      <w:r>
        <w:t> : le Japon prêt à rejeter dans l’océan les eaux contaminées de la centrale de Fukushima</w:t>
      </w:r>
    </w:p>
    <w:p w14:paraId="00B47DCC" w14:textId="6D407778" w:rsidR="000D62E1" w:rsidRDefault="000D62E1">
      <w:hyperlink r:id="rId97" w:history="1">
        <w:r w:rsidRPr="00944663">
          <w:rPr>
            <w:rStyle w:val="Lienhypertexte"/>
          </w:rPr>
          <w:t>https://t.co/5uXVb7K104?amp=1</w:t>
        </w:r>
      </w:hyperlink>
      <w:r>
        <w:t xml:space="preserve"> : Les nombreux défis de la consigne pour le réemploi des emballages </w:t>
      </w:r>
    </w:p>
    <w:p w14:paraId="5D341C0C" w14:textId="42FBDACC" w:rsidR="000D62E1" w:rsidRDefault="000D62E1">
      <w:pPr>
        <w:rPr>
          <w:rFonts w:ascii="Segoe UI" w:hAnsi="Segoe UI" w:cs="Segoe UI"/>
          <w:color w:val="0F1419"/>
          <w:sz w:val="23"/>
          <w:szCs w:val="23"/>
        </w:rPr>
      </w:pPr>
      <w:hyperlink r:id="rId98" w:history="1">
        <w:r w:rsidRPr="00944663">
          <w:rPr>
            <w:rStyle w:val="Lienhypertexte"/>
          </w:rPr>
          <w:t>https://t.co/gR0e3FsI4k?amp=1</w:t>
        </w:r>
      </w:hyperlink>
      <w:r>
        <w:t xml:space="preserve"> : </w:t>
      </w:r>
      <w:r>
        <w:rPr>
          <w:rFonts w:ascii="Segoe UI" w:hAnsi="Segoe UI" w:cs="Segoe UI"/>
          <w:color w:val="0F1419"/>
          <w:sz w:val="23"/>
          <w:szCs w:val="23"/>
        </w:rPr>
        <w:t>Projet de trois zones marines protégées en Antarctique.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</w:p>
    <w:p w14:paraId="53058AC4" w14:textId="445574EC" w:rsidR="000D62E1" w:rsidRPr="000D62E1" w:rsidRDefault="000D62E1">
      <w:hyperlink r:id="rId99" w:history="1">
        <w:r w:rsidRPr="000D62E1">
          <w:rPr>
            <w:rStyle w:val="Lienhypertexte"/>
          </w:rPr>
          <w:t>https://t.co/WbRafQqWNt?amp=1</w:t>
        </w:r>
      </w:hyperlink>
      <w:r w:rsidRPr="000D62E1">
        <w:t> :Emballages plastiq</w:t>
      </w:r>
      <w:r>
        <w:t xml:space="preserve">ues : l’Europe face aux défis des déchets </w:t>
      </w:r>
    </w:p>
    <w:p w14:paraId="50851A8E" w14:textId="77777777" w:rsidR="002413A2" w:rsidRPr="000D62E1" w:rsidRDefault="002413A2"/>
    <w:p w14:paraId="7BBFA62B" w14:textId="77777777" w:rsidR="00EA5CE7" w:rsidRPr="000D62E1" w:rsidRDefault="00EA5CE7"/>
    <w:sectPr w:rsidR="00EA5CE7" w:rsidRPr="000D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99"/>
    <w:rsid w:val="000C2B0F"/>
    <w:rsid w:val="000D62E1"/>
    <w:rsid w:val="002413A2"/>
    <w:rsid w:val="00255A8A"/>
    <w:rsid w:val="002C559E"/>
    <w:rsid w:val="00457384"/>
    <w:rsid w:val="005742D9"/>
    <w:rsid w:val="00591087"/>
    <w:rsid w:val="00723850"/>
    <w:rsid w:val="00783E15"/>
    <w:rsid w:val="008229C9"/>
    <w:rsid w:val="009F3A8E"/>
    <w:rsid w:val="00A05299"/>
    <w:rsid w:val="00A2722A"/>
    <w:rsid w:val="00BE4F43"/>
    <w:rsid w:val="00EA49CE"/>
    <w:rsid w:val="00E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638E"/>
  <w15:chartTrackingRefBased/>
  <w15:docId w15:val="{B102E94F-75AB-4437-830E-1F58A90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52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5299"/>
    <w:rPr>
      <w:color w:val="605E5C"/>
      <w:shd w:val="clear" w:color="auto" w:fill="E1DFDD"/>
    </w:rPr>
  </w:style>
  <w:style w:type="character" w:customStyle="1" w:styleId="css-901oao">
    <w:name w:val="css-901oao"/>
    <w:basedOn w:val="Policepardfaut"/>
    <w:rsid w:val="000C2B0F"/>
  </w:style>
  <w:style w:type="character" w:customStyle="1" w:styleId="r-18u37iz">
    <w:name w:val="r-18u37iz"/>
    <w:basedOn w:val="Policepardfaut"/>
    <w:rsid w:val="000C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co/CE83emjSLw?amp=1" TargetMode="External"/><Relationship Id="rId21" Type="http://schemas.openxmlformats.org/officeDocument/2006/relationships/hyperlink" Target="https://t.co/JKboHqI4ht?amp=1" TargetMode="External"/><Relationship Id="rId42" Type="http://schemas.openxmlformats.org/officeDocument/2006/relationships/hyperlink" Target="https://t.co/ICQ2oTlerS?amp=1" TargetMode="External"/><Relationship Id="rId47" Type="http://schemas.openxmlformats.org/officeDocument/2006/relationships/hyperlink" Target="https://t.co/wrQsvRqGkp?amp=1" TargetMode="External"/><Relationship Id="rId63" Type="http://schemas.openxmlformats.org/officeDocument/2006/relationships/hyperlink" Target="https://t.co/YQGWtTO3IY?amp=1" TargetMode="External"/><Relationship Id="rId68" Type="http://schemas.openxmlformats.org/officeDocument/2006/relationships/hyperlink" Target="https://t.co/L2sdAHC4ya?amp=1" TargetMode="External"/><Relationship Id="rId84" Type="http://schemas.openxmlformats.org/officeDocument/2006/relationships/hyperlink" Target="https://t.co/gCFFc9kabP?amp=1" TargetMode="External"/><Relationship Id="rId89" Type="http://schemas.openxmlformats.org/officeDocument/2006/relationships/hyperlink" Target="https://t.co/BFDez5j26S?amp=1" TargetMode="External"/><Relationship Id="rId16" Type="http://schemas.openxmlformats.org/officeDocument/2006/relationships/hyperlink" Target="https://twitter.com/hashtag/Galapagos?src=hashtag_click" TargetMode="External"/><Relationship Id="rId11" Type="http://schemas.openxmlformats.org/officeDocument/2006/relationships/hyperlink" Target="https://t.co/ouYsPBMARs?amp=1" TargetMode="External"/><Relationship Id="rId32" Type="http://schemas.openxmlformats.org/officeDocument/2006/relationships/hyperlink" Target="https://t.co/i6LyzwKskI?amp=1" TargetMode="External"/><Relationship Id="rId37" Type="http://schemas.openxmlformats.org/officeDocument/2006/relationships/hyperlink" Target="https://t.co/CJ9jccifx2?amp=1" TargetMode="External"/><Relationship Id="rId53" Type="http://schemas.openxmlformats.org/officeDocument/2006/relationships/hyperlink" Target="https://t.co/VKOfqQJGKN?amp=1" TargetMode="External"/><Relationship Id="rId58" Type="http://schemas.openxmlformats.org/officeDocument/2006/relationships/hyperlink" Target="https://t.co/7YSVi8nvyB?amp=1" TargetMode="External"/><Relationship Id="rId74" Type="http://schemas.openxmlformats.org/officeDocument/2006/relationships/hyperlink" Target="https://t.co/fX6Ssz81xX?amp=1" TargetMode="External"/><Relationship Id="rId79" Type="http://schemas.openxmlformats.org/officeDocument/2006/relationships/hyperlink" Target="https://t.co/47ofRZDWfe?amp=1" TargetMode="External"/><Relationship Id="rId5" Type="http://schemas.openxmlformats.org/officeDocument/2006/relationships/hyperlink" Target="https://t.co/DyO3KmA66e?amp=1" TargetMode="External"/><Relationship Id="rId90" Type="http://schemas.openxmlformats.org/officeDocument/2006/relationships/hyperlink" Target="https://t.co/MWAPWWTUZr?amp=1" TargetMode="External"/><Relationship Id="rId95" Type="http://schemas.openxmlformats.org/officeDocument/2006/relationships/hyperlink" Target="https://t.co/o2ljsRCvyY?amp=1" TargetMode="External"/><Relationship Id="rId22" Type="http://schemas.openxmlformats.org/officeDocument/2006/relationships/hyperlink" Target="https://t.co/s0YkjbKjZJ?amp=1" TargetMode="External"/><Relationship Id="rId27" Type="http://schemas.openxmlformats.org/officeDocument/2006/relationships/hyperlink" Target="https://t.co/FtW12rV71k?amp=1" TargetMode="External"/><Relationship Id="rId43" Type="http://schemas.openxmlformats.org/officeDocument/2006/relationships/hyperlink" Target="https://t.co/Zq4VseMwXj?amp=1" TargetMode="External"/><Relationship Id="rId48" Type="http://schemas.openxmlformats.org/officeDocument/2006/relationships/hyperlink" Target="https://t.co/97dbl6q3ZN?amp=1" TargetMode="External"/><Relationship Id="rId64" Type="http://schemas.openxmlformats.org/officeDocument/2006/relationships/hyperlink" Target="https://t.co/PZrBq2BRfB?amp=1" TargetMode="External"/><Relationship Id="rId69" Type="http://schemas.openxmlformats.org/officeDocument/2006/relationships/hyperlink" Target="https://t.co/dJHJEj3M4P?amp=1" TargetMode="External"/><Relationship Id="rId80" Type="http://schemas.openxmlformats.org/officeDocument/2006/relationships/hyperlink" Target="https://t.co/WpEEWo8LyY?amp=1" TargetMode="External"/><Relationship Id="rId85" Type="http://schemas.openxmlformats.org/officeDocument/2006/relationships/hyperlink" Target="https://t.co/NWEltamXjj?amp=1" TargetMode="External"/><Relationship Id="rId12" Type="http://schemas.openxmlformats.org/officeDocument/2006/relationships/hyperlink" Target="https://t.co/SJeA7GfQem?amp=1" TargetMode="External"/><Relationship Id="rId17" Type="http://schemas.openxmlformats.org/officeDocument/2006/relationships/hyperlink" Target="https://t.co/mQShHJdueT?amp=1" TargetMode="External"/><Relationship Id="rId25" Type="http://schemas.openxmlformats.org/officeDocument/2006/relationships/hyperlink" Target="https://t.co/CE83emjSLw?amp=1" TargetMode="External"/><Relationship Id="rId33" Type="http://schemas.openxmlformats.org/officeDocument/2006/relationships/hyperlink" Target="https://t.co/j3tR9ihdEW?amp=1" TargetMode="External"/><Relationship Id="rId38" Type="http://schemas.openxmlformats.org/officeDocument/2006/relationships/hyperlink" Target="https://t.co/uWM0Nu2YV4?amp=1" TargetMode="External"/><Relationship Id="rId46" Type="http://schemas.openxmlformats.org/officeDocument/2006/relationships/hyperlink" Target="https://t.co/VKRQN133Nk?amp=1" TargetMode="External"/><Relationship Id="rId59" Type="http://schemas.openxmlformats.org/officeDocument/2006/relationships/hyperlink" Target="https://t.co/nwveudAQqf?amp=1" TargetMode="External"/><Relationship Id="rId67" Type="http://schemas.openxmlformats.org/officeDocument/2006/relationships/hyperlink" Target="https://t.co/lKhkFiUjDw?amp=1" TargetMode="External"/><Relationship Id="rId20" Type="http://schemas.openxmlformats.org/officeDocument/2006/relationships/hyperlink" Target="https://t.co/1nHFVT3BBl?amp=1" TargetMode="External"/><Relationship Id="rId41" Type="http://schemas.openxmlformats.org/officeDocument/2006/relationships/hyperlink" Target="https://t.co/YUD8jha117?amp=1" TargetMode="External"/><Relationship Id="rId54" Type="http://schemas.openxmlformats.org/officeDocument/2006/relationships/hyperlink" Target="https://t.co/XlOY9Um8c9?amp=1" TargetMode="External"/><Relationship Id="rId62" Type="http://schemas.openxmlformats.org/officeDocument/2006/relationships/hyperlink" Target="https://t.co/fwualJuluS?amp=1" TargetMode="External"/><Relationship Id="rId70" Type="http://schemas.openxmlformats.org/officeDocument/2006/relationships/hyperlink" Target="https://t.co/okCSryMCfp?amp=1" TargetMode="External"/><Relationship Id="rId75" Type="http://schemas.openxmlformats.org/officeDocument/2006/relationships/hyperlink" Target="https://t.co/CfUDf8h5fh?amp=1" TargetMode="External"/><Relationship Id="rId83" Type="http://schemas.openxmlformats.org/officeDocument/2006/relationships/hyperlink" Target="https://t.co/gEPbuoxAyf?amp=1" TargetMode="External"/><Relationship Id="rId88" Type="http://schemas.openxmlformats.org/officeDocument/2006/relationships/hyperlink" Target="https://t.co/2A7LVPfAV7?amp=1" TargetMode="External"/><Relationship Id="rId91" Type="http://schemas.openxmlformats.org/officeDocument/2006/relationships/hyperlink" Target="https://t.co/lKhkFiUjDw?amp=1" TargetMode="External"/><Relationship Id="rId96" Type="http://schemas.openxmlformats.org/officeDocument/2006/relationships/hyperlink" Target="https://t.co/2j8Y66pcim?amp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.co/G7Y79ft5D0?amp=1https://t.co/G7Y79ft5D0?amp=1" TargetMode="External"/><Relationship Id="rId15" Type="http://schemas.openxmlformats.org/officeDocument/2006/relationships/hyperlink" Target="https://t.co/vinMZgwuDw?amp=1" TargetMode="External"/><Relationship Id="rId23" Type="http://schemas.openxmlformats.org/officeDocument/2006/relationships/hyperlink" Target="https://t.co/NXYxz8mOGW?amp=1" TargetMode="External"/><Relationship Id="rId28" Type="http://schemas.openxmlformats.org/officeDocument/2006/relationships/hyperlink" Target="https://t.co/AEQvpDQHgM?amp=1" TargetMode="External"/><Relationship Id="rId36" Type="http://schemas.openxmlformats.org/officeDocument/2006/relationships/hyperlink" Target="https://t.co/MousHx4zdU?amp=1" TargetMode="External"/><Relationship Id="rId49" Type="http://schemas.openxmlformats.org/officeDocument/2006/relationships/hyperlink" Target="https://t.co/wrQsvRqGkp?amp=1" TargetMode="External"/><Relationship Id="rId57" Type="http://schemas.openxmlformats.org/officeDocument/2006/relationships/hyperlink" Target="https://t.co/wULejtt8AK?amp=1" TargetMode="External"/><Relationship Id="rId10" Type="http://schemas.openxmlformats.org/officeDocument/2006/relationships/hyperlink" Target="https://t.co/xdCbQRLPpj?amp=1" TargetMode="External"/><Relationship Id="rId31" Type="http://schemas.openxmlformats.org/officeDocument/2006/relationships/hyperlink" Target="https://t.co/t7i2dfQvG4?amp=1" TargetMode="External"/><Relationship Id="rId44" Type="http://schemas.openxmlformats.org/officeDocument/2006/relationships/hyperlink" Target="https://t.co/3uVRn22DbW?amp=1" TargetMode="External"/><Relationship Id="rId52" Type="http://schemas.openxmlformats.org/officeDocument/2006/relationships/hyperlink" Target="https://t.co/LOHkm5R0AA?amp=1" TargetMode="External"/><Relationship Id="rId60" Type="http://schemas.openxmlformats.org/officeDocument/2006/relationships/hyperlink" Target="https://t.co/eZqzm3T4nF?amp=1" TargetMode="External"/><Relationship Id="rId65" Type="http://schemas.openxmlformats.org/officeDocument/2006/relationships/hyperlink" Target="https://t.co/H0LdrvCEjw?amp=1" TargetMode="External"/><Relationship Id="rId73" Type="http://schemas.openxmlformats.org/officeDocument/2006/relationships/hyperlink" Target="https://t.co/3WegFKVWte?amp=1" TargetMode="External"/><Relationship Id="rId78" Type="http://schemas.openxmlformats.org/officeDocument/2006/relationships/hyperlink" Target="https://t.co/rYgGMVstba?amp=1" TargetMode="External"/><Relationship Id="rId81" Type="http://schemas.openxmlformats.org/officeDocument/2006/relationships/hyperlink" Target="https://t.co/UH9gkONw61?amp=1" TargetMode="External"/><Relationship Id="rId86" Type="http://schemas.openxmlformats.org/officeDocument/2006/relationships/hyperlink" Target="https://t.co/QvrKEkhie1?amp=1" TargetMode="External"/><Relationship Id="rId94" Type="http://schemas.openxmlformats.org/officeDocument/2006/relationships/hyperlink" Target="https://t.co/RKpNNRjJYP?amp=1" TargetMode="External"/><Relationship Id="rId99" Type="http://schemas.openxmlformats.org/officeDocument/2006/relationships/hyperlink" Target="https://t.co/WbRafQqWNt?amp=1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t.co/bwNHgoURra?amp=1" TargetMode="External"/><Relationship Id="rId9" Type="http://schemas.openxmlformats.org/officeDocument/2006/relationships/hyperlink" Target="https://t.co/HWLPsezo1z?amp=1" TargetMode="External"/><Relationship Id="rId13" Type="http://schemas.openxmlformats.org/officeDocument/2006/relationships/hyperlink" Target="https://t.co/Jv3xItPMgs?amp=1" TargetMode="External"/><Relationship Id="rId18" Type="http://schemas.openxmlformats.org/officeDocument/2006/relationships/hyperlink" Target="https://t.co/6bBghkxfTe?amp=1" TargetMode="External"/><Relationship Id="rId39" Type="http://schemas.openxmlformats.org/officeDocument/2006/relationships/hyperlink" Target="https://t.co/HiDneszFYs?amp=1" TargetMode="External"/><Relationship Id="rId34" Type="http://schemas.openxmlformats.org/officeDocument/2006/relationships/hyperlink" Target="https://t.co/rCgqALE9P2?amp=1" TargetMode="External"/><Relationship Id="rId50" Type="http://schemas.openxmlformats.org/officeDocument/2006/relationships/hyperlink" Target="https://t.co/GyNA8thLN8?amp=1" TargetMode="External"/><Relationship Id="rId55" Type="http://schemas.openxmlformats.org/officeDocument/2006/relationships/hyperlink" Target="https://t.co/BFDez5j26S?amp=1" TargetMode="External"/><Relationship Id="rId76" Type="http://schemas.openxmlformats.org/officeDocument/2006/relationships/hyperlink" Target="https://t.co/hFq6twaL9d?amp=1" TargetMode="External"/><Relationship Id="rId97" Type="http://schemas.openxmlformats.org/officeDocument/2006/relationships/hyperlink" Target="https://t.co/5uXVb7K104?amp=1" TargetMode="External"/><Relationship Id="rId7" Type="http://schemas.openxmlformats.org/officeDocument/2006/relationships/hyperlink" Target="https://t.co/iO2NREVHmK?amp=1" TargetMode="External"/><Relationship Id="rId71" Type="http://schemas.openxmlformats.org/officeDocument/2006/relationships/hyperlink" Target="https://t.co/eawHzPSrOv?amp=1" TargetMode="External"/><Relationship Id="rId92" Type="http://schemas.openxmlformats.org/officeDocument/2006/relationships/hyperlink" Target="https://t.co/QTWCxJkuKn?amp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.co/QvrKEkhie1?amp=1" TargetMode="External"/><Relationship Id="rId24" Type="http://schemas.openxmlformats.org/officeDocument/2006/relationships/hyperlink" Target="https://t.co/YPkViTfgiL?amp=1" TargetMode="External"/><Relationship Id="rId40" Type="http://schemas.openxmlformats.org/officeDocument/2006/relationships/hyperlink" Target="https://t.co/saBTjzxcZH?amp=1" TargetMode="External"/><Relationship Id="rId45" Type="http://schemas.openxmlformats.org/officeDocument/2006/relationships/hyperlink" Target="https://t.co/2A7LVPfAV7?amp=1" TargetMode="External"/><Relationship Id="rId66" Type="http://schemas.openxmlformats.org/officeDocument/2006/relationships/hyperlink" Target="https://t.co/yoKspvOhQc?amp=1" TargetMode="External"/><Relationship Id="rId87" Type="http://schemas.openxmlformats.org/officeDocument/2006/relationships/hyperlink" Target="https://t.co/SdxrjwN0Gk?amp=1" TargetMode="External"/><Relationship Id="rId61" Type="http://schemas.openxmlformats.org/officeDocument/2006/relationships/hyperlink" Target="https://t.co/P46oVVVpTr?amp=1" TargetMode="External"/><Relationship Id="rId82" Type="http://schemas.openxmlformats.org/officeDocument/2006/relationships/hyperlink" Target="https://t.co/567cC1tc02?amp=1" TargetMode="External"/><Relationship Id="rId19" Type="http://schemas.openxmlformats.org/officeDocument/2006/relationships/hyperlink" Target="https://t.co/y5djOqDCqG?amp=1" TargetMode="External"/><Relationship Id="rId14" Type="http://schemas.openxmlformats.org/officeDocument/2006/relationships/hyperlink" Target="https://t.co/gLmJqZpLcy?amp=1" TargetMode="External"/><Relationship Id="rId30" Type="http://schemas.openxmlformats.org/officeDocument/2006/relationships/hyperlink" Target="https://t.co/SdxrjwN0Gk?amp=1" TargetMode="External"/><Relationship Id="rId35" Type="http://schemas.openxmlformats.org/officeDocument/2006/relationships/hyperlink" Target="https://t.co/jIHBrrkg10?amp=1" TargetMode="External"/><Relationship Id="rId56" Type="http://schemas.openxmlformats.org/officeDocument/2006/relationships/hyperlink" Target="https://t.co/IpEIguuJbM?amp=1" TargetMode="External"/><Relationship Id="rId77" Type="http://schemas.openxmlformats.org/officeDocument/2006/relationships/hyperlink" Target="https://t.co/AfFT0W6hzY?amp=1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t.co/KtmUZCizuC?amp=1" TargetMode="External"/><Relationship Id="rId51" Type="http://schemas.openxmlformats.org/officeDocument/2006/relationships/hyperlink" Target="https://t.co/w3P42jObAi?amp=1" TargetMode="External"/><Relationship Id="rId72" Type="http://schemas.openxmlformats.org/officeDocument/2006/relationships/hyperlink" Target="https://t.co/aXcW1a1Nq9?amp=1" TargetMode="External"/><Relationship Id="rId93" Type="http://schemas.openxmlformats.org/officeDocument/2006/relationships/hyperlink" Target="https://t.co/XXNt3Vk81Z?amp=1" TargetMode="External"/><Relationship Id="rId98" Type="http://schemas.openxmlformats.org/officeDocument/2006/relationships/hyperlink" Target="https://t.co/gR0e3FsI4k?amp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11474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manga</dc:creator>
  <cp:keywords/>
  <dc:description/>
  <cp:lastModifiedBy>sally manga</cp:lastModifiedBy>
  <cp:revision>1</cp:revision>
  <dcterms:created xsi:type="dcterms:W3CDTF">2021-07-15T19:26:00Z</dcterms:created>
  <dcterms:modified xsi:type="dcterms:W3CDTF">2021-07-16T12:53:00Z</dcterms:modified>
</cp:coreProperties>
</file>